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C6AB6A7" w14:textId="0F6F71EB" w:rsidR="001C4C3E" w:rsidRPr="00294A42" w:rsidRDefault="001C4C3E" w:rsidP="0013397A">
      <w:pPr>
        <w:snapToGrid w:val="0"/>
        <w:rPr>
          <w:rFonts w:asciiTheme="minorHAnsi" w:eastAsia="ＭＳ ゴシック" w:hAnsiTheme="minorHAnsi"/>
          <w:b/>
          <w:sz w:val="23"/>
          <w:szCs w:val="23"/>
        </w:rPr>
      </w:pPr>
      <w:bookmarkStart w:id="0" w:name="_Hlk160546827"/>
      <w:r>
        <w:rPr>
          <w:rFonts w:asciiTheme="minorHAnsi" w:eastAsia="ＭＳ ゴシック" w:hAnsiTheme="minorHAnsi" w:hint="eastAsia"/>
          <w:b/>
          <w:sz w:val="23"/>
          <w:szCs w:val="23"/>
        </w:rPr>
        <w:t>秋</w:t>
      </w:r>
      <w:r>
        <w:rPr>
          <w:rFonts w:asciiTheme="minorHAnsi" w:eastAsia="ＭＳ ゴシック" w:hAnsiTheme="minorHAnsi" w:hint="eastAsia"/>
          <w:b/>
          <w:sz w:val="23"/>
          <w:szCs w:val="23"/>
        </w:rPr>
        <w:t xml:space="preserve"> </w:t>
      </w:r>
      <w:r>
        <w:rPr>
          <w:rFonts w:asciiTheme="minorHAnsi" w:eastAsia="ＭＳ ゴシック" w:hAnsiTheme="minorHAnsi" w:hint="eastAsia"/>
          <w:b/>
          <w:sz w:val="23"/>
          <w:szCs w:val="23"/>
        </w:rPr>
        <w:t>季</w:t>
      </w:r>
      <w:r>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一　般　選　考</w:t>
      </w:r>
      <w:r w:rsidRPr="00B23A7C">
        <w:rPr>
          <w:rFonts w:asciiTheme="majorEastAsia" w:eastAsiaTheme="majorEastAsia" w:hAnsiTheme="majorEastAsia" w:hint="eastAsia"/>
          <w:b/>
          <w:sz w:val="23"/>
          <w:szCs w:val="23"/>
        </w:rPr>
        <w:t>（</w:t>
      </w:r>
      <w:r w:rsidRPr="00B23A7C">
        <w:rPr>
          <w:rFonts w:asciiTheme="majorEastAsia" w:eastAsiaTheme="majorEastAsia" w:hAnsiTheme="majorEastAsia"/>
          <w:b/>
          <w:sz w:val="23"/>
          <w:szCs w:val="23"/>
        </w:rPr>
        <w:t>PM01</w:t>
      </w:r>
      <w:r w:rsidRPr="00B23A7C">
        <w:rPr>
          <w:rFonts w:asciiTheme="majorEastAsia" w:eastAsiaTheme="majorEastAsia" w:hAnsiTheme="majorEastAsia" w:hint="eastAsia"/>
          <w:b/>
          <w:sz w:val="23"/>
          <w:szCs w:val="23"/>
        </w:rPr>
        <w:t>）</w:t>
      </w:r>
    </w:p>
    <w:p w14:paraId="54EE045A" w14:textId="77777777" w:rsidR="001C4C3E" w:rsidRDefault="001C4C3E" w:rsidP="00B23A7C">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B23A7C">
        <w:rPr>
          <w:rFonts w:asciiTheme="majorEastAsia" w:eastAsiaTheme="majorEastAsia" w:hAnsiTheme="majorEastAsia" w:hint="eastAsia"/>
          <w:b/>
          <w:spacing w:val="6"/>
          <w:sz w:val="30"/>
          <w:szCs w:val="30"/>
        </w:rPr>
        <w:t>【</w:t>
      </w:r>
      <w:r w:rsidRPr="00B23A7C">
        <w:rPr>
          <w:rFonts w:asciiTheme="majorHAnsi" w:eastAsiaTheme="majorEastAsia" w:hAnsiTheme="majorHAnsi" w:cstheme="majorHAnsi"/>
          <w:b/>
          <w:spacing w:val="6"/>
          <w:sz w:val="30"/>
          <w:szCs w:val="30"/>
        </w:rPr>
        <w:t>PM01</w:t>
      </w:r>
      <w:r w:rsidRPr="00B23A7C">
        <w:rPr>
          <w:rFonts w:asciiTheme="majorEastAsia" w:eastAsiaTheme="majorEastAsia" w:hAnsiTheme="majorEastAsia" w:hint="eastAsia"/>
          <w:b/>
          <w:spacing w:val="6"/>
          <w:sz w:val="30"/>
          <w:szCs w:val="30"/>
        </w:rPr>
        <w:t>用】</w:t>
      </w:r>
      <w:r w:rsidRPr="00B23A7C">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B23A7C">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B23A7C">
        <w:rPr>
          <w:rFonts w:asciiTheme="minorHAnsi" w:eastAsia="ＭＳ ゴシック" w:hAnsiTheme="minorHAnsi" w:hint="eastAsia"/>
          <w:b/>
          <w:spacing w:val="6"/>
          <w:sz w:val="30"/>
          <w:szCs w:val="30"/>
        </w:rPr>
        <w:t xml:space="preserve">　　　）</w:t>
      </w:r>
    </w:p>
    <w:p w14:paraId="4A29C8E3" w14:textId="77777777" w:rsidR="001C4C3E" w:rsidRPr="00001215" w:rsidRDefault="001C4C3E" w:rsidP="00B23A7C">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Pr>
          <w:rFonts w:asciiTheme="majorEastAsia" w:eastAsiaTheme="majorEastAsia" w:hAnsiTheme="majorEastAsia" w:cs="ＭＳ 明朝" w:hint="eastAsia"/>
          <w:sz w:val="16"/>
          <w:szCs w:val="16"/>
        </w:rPr>
        <w:t>出願書類のご準備に活用ください。出願書類郵送時に本チェックリストを同封される場合は氏名をご記入ください。</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1C4C3E" w:rsidRPr="00E535E0" w14:paraId="18BD018D" w14:textId="77777777" w:rsidTr="00B23A7C">
        <w:tc>
          <w:tcPr>
            <w:tcW w:w="1702" w:type="dxa"/>
            <w:tcBorders>
              <w:bottom w:val="single" w:sz="4" w:space="0" w:color="auto"/>
            </w:tcBorders>
            <w:vAlign w:val="center"/>
          </w:tcPr>
          <w:p w14:paraId="400C7E49" w14:textId="77777777" w:rsidR="001C4C3E" w:rsidRPr="00294A42"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3A559DD9" w14:textId="77777777" w:rsidR="001C4C3E" w:rsidRPr="00294A42" w:rsidRDefault="001C4C3E" w:rsidP="00B23A7C">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019553D2" w14:textId="77777777" w:rsidR="001C4C3E" w:rsidRPr="00294A42"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58BD456D" w14:textId="77777777" w:rsidR="001C4C3E" w:rsidRPr="00294A42"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701D51E5" w14:textId="77777777" w:rsidR="001C4C3E"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2FDBA7B1" w14:textId="77777777" w:rsidR="001C4C3E"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1C4C3E" w:rsidRPr="00E535E0" w14:paraId="6CAFE866" w14:textId="77777777" w:rsidTr="00B23A7C">
        <w:tc>
          <w:tcPr>
            <w:tcW w:w="1702" w:type="dxa"/>
            <w:tcBorders>
              <w:bottom w:val="single" w:sz="4" w:space="0" w:color="auto"/>
            </w:tcBorders>
            <w:vAlign w:val="center"/>
          </w:tcPr>
          <w:p w14:paraId="25F1464E" w14:textId="77777777" w:rsidR="001C4C3E" w:rsidRDefault="001C4C3E" w:rsidP="00001215">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3422EE23" w14:textId="77777777" w:rsidR="001C4C3E" w:rsidRDefault="001C4C3E">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3B16795A" w14:textId="77777777" w:rsidR="001C4C3E" w:rsidRPr="00B23A7C" w:rsidRDefault="001C4C3E" w:rsidP="005F53AF">
            <w:pPr>
              <w:ind w:firstLineChars="100" w:firstLine="191"/>
              <w:rPr>
                <w:rFonts w:asciiTheme="majorEastAsia" w:eastAsiaTheme="majorEastAsia" w:hAnsiTheme="majorEastAsia"/>
                <w:b/>
                <w:bCs/>
                <w:sz w:val="19"/>
                <w:szCs w:val="19"/>
              </w:rPr>
            </w:pPr>
            <w:r w:rsidRPr="00B23A7C">
              <w:rPr>
                <w:rFonts w:asciiTheme="majorEastAsia" w:eastAsiaTheme="majorEastAsia" w:hAnsiTheme="majorEastAsia"/>
                <w:b/>
                <w:bCs/>
                <w:sz w:val="19"/>
                <w:szCs w:val="19"/>
              </w:rPr>
              <w:t>2</w:t>
            </w:r>
            <w:r w:rsidRPr="00B23A7C">
              <w:rPr>
                <w:rFonts w:asciiTheme="majorEastAsia" w:eastAsiaTheme="majorEastAsia" w:hAnsiTheme="majorEastAsia" w:hint="eastAsia"/>
                <w:b/>
                <w:bCs/>
                <w:sz w:val="19"/>
                <w:szCs w:val="19"/>
              </w:rPr>
              <w:t>部</w:t>
            </w:r>
          </w:p>
        </w:tc>
        <w:tc>
          <w:tcPr>
            <w:tcW w:w="1559" w:type="dxa"/>
            <w:tcBorders>
              <w:bottom w:val="single" w:sz="4" w:space="0" w:color="auto"/>
            </w:tcBorders>
            <w:vAlign w:val="center"/>
          </w:tcPr>
          <w:p w14:paraId="683A33DB" w14:textId="77777777" w:rsidR="001C4C3E" w:rsidRPr="00294A42" w:rsidRDefault="001C4C3E" w:rsidP="005F53AF">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1BE44150" w14:textId="77777777" w:rsidR="001C4C3E" w:rsidRDefault="001C4C3E" w:rsidP="005F53AF">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1EAA4AFE" w14:textId="77777777" w:rsidR="001C4C3E" w:rsidRPr="00B23A7C" w:rsidRDefault="001C4C3E" w:rsidP="005A6BE5">
            <w:pPr>
              <w:snapToGrid w:val="0"/>
              <w:jc w:val="center"/>
              <w:rPr>
                <w:rFonts w:asciiTheme="minorHAnsi" w:eastAsia="ＭＳ Ｐ明朝" w:hAnsiTheme="minorHAnsi"/>
                <w:sz w:val="36"/>
                <w:szCs w:val="36"/>
              </w:rPr>
            </w:pPr>
            <w:r w:rsidRPr="00B23A7C">
              <w:rPr>
                <w:rFonts w:asciiTheme="minorHAnsi" w:eastAsia="ＭＳ Ｐ明朝" w:hAnsiTheme="minorHAnsi" w:hint="eastAsia"/>
                <w:sz w:val="36"/>
                <w:szCs w:val="36"/>
              </w:rPr>
              <w:t>□</w:t>
            </w:r>
          </w:p>
          <w:p w14:paraId="060BBD35" w14:textId="77777777" w:rsidR="001C4C3E" w:rsidRPr="00B23A7C" w:rsidRDefault="001C4C3E" w:rsidP="00B23A7C">
            <w:pPr>
              <w:snapToGrid w:val="0"/>
              <w:jc w:val="center"/>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w:t>
            </w:r>
            <w:r w:rsidRPr="00B23A7C">
              <w:rPr>
                <w:rFonts w:asciiTheme="majorEastAsia" w:eastAsiaTheme="majorEastAsia" w:hAnsiTheme="majorEastAsia"/>
                <w:b/>
                <w:bCs/>
                <w:sz w:val="19"/>
                <w:szCs w:val="19"/>
              </w:rPr>
              <w:t>2</w:t>
            </w:r>
            <w:r w:rsidRPr="00B23A7C">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0B663FF2" w14:textId="77777777" w:rsidR="001C4C3E" w:rsidRPr="005A6BE5" w:rsidRDefault="001C4C3E" w:rsidP="005A6BE5">
            <w:pPr>
              <w:snapToGrid w:val="0"/>
              <w:jc w:val="center"/>
              <w:rPr>
                <w:rFonts w:asciiTheme="minorHAnsi" w:eastAsia="ＭＳ Ｐ明朝" w:hAnsiTheme="minorHAnsi"/>
                <w:sz w:val="36"/>
                <w:szCs w:val="36"/>
              </w:rPr>
            </w:pPr>
          </w:p>
        </w:tc>
      </w:tr>
      <w:tr w:rsidR="001C4C3E" w:rsidRPr="00E535E0" w14:paraId="49E1F107" w14:textId="77777777" w:rsidTr="00902640">
        <w:trPr>
          <w:trHeight w:val="645"/>
        </w:trPr>
        <w:tc>
          <w:tcPr>
            <w:tcW w:w="1702" w:type="dxa"/>
            <w:vAlign w:val="center"/>
          </w:tcPr>
          <w:p w14:paraId="337387D1" w14:textId="77777777" w:rsidR="001C4C3E" w:rsidRDefault="001C4C3E" w:rsidP="00001215">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722E3304" w14:textId="77777777" w:rsidR="001C4C3E" w:rsidRPr="00294A42" w:rsidRDefault="001C4C3E" w:rsidP="00B23A7C">
            <w:pPr>
              <w:ind w:leftChars="100" w:left="21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r w:rsidRPr="00B23A7C">
              <w:rPr>
                <w:rFonts w:asciiTheme="majorEastAsia" w:eastAsiaTheme="majorEastAsia" w:hAnsiTheme="majorEastAsia" w:hint="eastAsia"/>
                <w:b/>
                <w:bCs/>
                <w:sz w:val="19"/>
                <w:szCs w:val="19"/>
              </w:rPr>
              <w:t>原本</w:t>
            </w:r>
          </w:p>
        </w:tc>
        <w:tc>
          <w:tcPr>
            <w:tcW w:w="1559" w:type="dxa"/>
            <w:vAlign w:val="center"/>
          </w:tcPr>
          <w:p w14:paraId="71681557" w14:textId="77777777" w:rsidR="001C4C3E" w:rsidRPr="00294A42" w:rsidRDefault="001C4C3E" w:rsidP="00B23A7C">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4107923B" w14:textId="77777777" w:rsidR="001C4C3E" w:rsidRPr="00294A42"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A81C35D" w14:textId="77777777" w:rsidR="001C4C3E" w:rsidRPr="00294A42"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F30B022"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24885071" w14:textId="77777777" w:rsidTr="00902640">
        <w:tc>
          <w:tcPr>
            <w:tcW w:w="1702" w:type="dxa"/>
            <w:vAlign w:val="center"/>
          </w:tcPr>
          <w:p w14:paraId="7BE869DD" w14:textId="77777777" w:rsidR="001C4C3E" w:rsidRDefault="001C4C3E" w:rsidP="00001215">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Pr="007F7BB6">
              <w:rPr>
                <w:rFonts w:asciiTheme="minorHAnsi" w:eastAsia="ＭＳ Ｐ明朝" w:hAnsiTheme="minorHAnsi" w:hint="eastAsia"/>
                <w:sz w:val="19"/>
                <w:szCs w:val="19"/>
              </w:rPr>
              <w:t>学歴認証報告</w:t>
            </w:r>
          </w:p>
          <w:p w14:paraId="1E3238B3" w14:textId="77777777" w:rsidR="001C4C3E" w:rsidRDefault="001C4C3E">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書電子版の写し</w:t>
            </w:r>
          </w:p>
        </w:tc>
        <w:tc>
          <w:tcPr>
            <w:tcW w:w="1559" w:type="dxa"/>
            <w:vAlign w:val="center"/>
          </w:tcPr>
          <w:p w14:paraId="193ECDCC" w14:textId="77777777" w:rsidR="00B051E3" w:rsidRDefault="001C4C3E">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07B5F6C9" w14:textId="0DEBA6D1" w:rsidR="001C4C3E" w:rsidRPr="00294A42" w:rsidRDefault="001C4C3E">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002042C9" w:rsidRPr="00B23A7C">
              <w:rPr>
                <w:rFonts w:asciiTheme="minorHAnsi" w:eastAsia="ＭＳ Ｐ明朝" w:hAnsiTheme="minorHAnsi"/>
                <w:sz w:val="14"/>
                <w:szCs w:val="14"/>
              </w:rPr>
              <w:t>*</w:t>
            </w:r>
            <w:r w:rsidR="002042C9" w:rsidRPr="00B23A7C">
              <w:rPr>
                <w:rFonts w:asciiTheme="minorHAnsi" w:eastAsia="ＭＳ Ｐ明朝" w:hAnsiTheme="minorHAnsi" w:hint="eastAsia"/>
                <w:sz w:val="14"/>
                <w:szCs w:val="14"/>
              </w:rPr>
              <w:t>香港</w:t>
            </w:r>
            <w:r w:rsidR="002042C9">
              <w:rPr>
                <w:rFonts w:asciiTheme="minorHAnsi" w:eastAsia="ＭＳ Ｐ明朝" w:hAnsiTheme="minorHAnsi" w:hint="eastAsia"/>
                <w:sz w:val="14"/>
                <w:szCs w:val="14"/>
              </w:rPr>
              <w:t>,</w:t>
            </w:r>
            <w:r w:rsidR="002042C9" w:rsidRPr="00B23A7C">
              <w:rPr>
                <w:rFonts w:asciiTheme="minorHAnsi" w:eastAsia="ＭＳ Ｐ明朝" w:hAnsiTheme="minorHAnsi" w:hint="eastAsia"/>
                <w:sz w:val="14"/>
                <w:szCs w:val="14"/>
              </w:rPr>
              <w:t>マカオ</w:t>
            </w:r>
            <w:r w:rsidR="002042C9">
              <w:rPr>
                <w:rFonts w:asciiTheme="minorHAnsi" w:eastAsia="ＭＳ Ｐ明朝" w:hAnsiTheme="minorHAnsi" w:hint="eastAsia"/>
                <w:sz w:val="14"/>
                <w:szCs w:val="14"/>
              </w:rPr>
              <w:t>,</w:t>
            </w:r>
            <w:r w:rsidR="002042C9" w:rsidRPr="00B23A7C">
              <w:rPr>
                <w:rFonts w:asciiTheme="minorHAnsi" w:eastAsia="ＭＳ Ｐ明朝" w:hAnsiTheme="minorHAnsi" w:hint="eastAsia"/>
                <w:sz w:val="14"/>
                <w:szCs w:val="14"/>
              </w:rPr>
              <w:t>台湾を除く</w:t>
            </w:r>
          </w:p>
        </w:tc>
        <w:tc>
          <w:tcPr>
            <w:tcW w:w="2268" w:type="dxa"/>
            <w:vAlign w:val="center"/>
          </w:tcPr>
          <w:p w14:paraId="6AC922A2" w14:textId="77777777" w:rsidR="001C4C3E" w:rsidRPr="007F7BB6"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414281BC" w14:textId="77777777" w:rsidR="001C4C3E" w:rsidRPr="007F7BB6"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2F77DDE4"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7ADA4FBC" w14:textId="77777777" w:rsidTr="00902640">
        <w:tc>
          <w:tcPr>
            <w:tcW w:w="1702" w:type="dxa"/>
            <w:vAlign w:val="center"/>
          </w:tcPr>
          <w:p w14:paraId="1C82C603" w14:textId="77777777" w:rsidR="001C4C3E" w:rsidRDefault="001C4C3E">
            <w:pPr>
              <w:jc w:val="left"/>
              <w:rPr>
                <w:rFonts w:asciiTheme="minorHAnsi" w:eastAsia="ＭＳ Ｐ明朝" w:hAnsiTheme="minorHAnsi"/>
                <w:sz w:val="19"/>
                <w:szCs w:val="19"/>
              </w:rPr>
            </w:pPr>
            <w:r>
              <w:rPr>
                <w:rFonts w:asciiTheme="minorHAnsi" w:eastAsia="ＭＳ Ｐ明朝" w:hAnsiTheme="minorHAnsi" w:hint="eastAsia"/>
                <w:sz w:val="19"/>
                <w:szCs w:val="19"/>
              </w:rPr>
              <w:t>④</w:t>
            </w:r>
            <w:r w:rsidRPr="00294A42">
              <w:rPr>
                <w:rFonts w:asciiTheme="minorHAnsi" w:eastAsia="ＭＳ Ｐ明朝" w:hAnsiTheme="minorHAnsi" w:hint="eastAsia"/>
                <w:sz w:val="19"/>
                <w:szCs w:val="19"/>
              </w:rPr>
              <w:t>成績証明書</w:t>
            </w:r>
            <w:r>
              <w:rPr>
                <w:rFonts w:asciiTheme="minorHAnsi" w:eastAsia="ＭＳ Ｐ明朝" w:hAnsiTheme="minorHAnsi" w:hint="eastAsia"/>
                <w:sz w:val="19"/>
                <w:szCs w:val="19"/>
              </w:rPr>
              <w:t xml:space="preserve"> </w:t>
            </w:r>
            <w:r>
              <w:rPr>
                <w:rFonts w:asciiTheme="minorHAnsi" w:eastAsia="ＭＳ Ｐ明朝" w:hAnsiTheme="minorHAnsi"/>
                <w:sz w:val="19"/>
                <w:szCs w:val="19"/>
              </w:rPr>
              <w:t xml:space="preserve"> </w:t>
            </w: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p>
          <w:p w14:paraId="5FF31517" w14:textId="77777777" w:rsidR="001C4C3E" w:rsidRPr="00B23A7C" w:rsidRDefault="001C4C3E">
            <w:pPr>
              <w:ind w:firstLineChars="100" w:firstLine="191"/>
              <w:jc w:val="left"/>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原本</w:t>
            </w:r>
          </w:p>
        </w:tc>
        <w:tc>
          <w:tcPr>
            <w:tcW w:w="1559" w:type="dxa"/>
            <w:vAlign w:val="center"/>
          </w:tcPr>
          <w:p w14:paraId="0B7CEF72" w14:textId="77777777" w:rsidR="001C4C3E" w:rsidRPr="00294A42" w:rsidRDefault="001C4C3E" w:rsidP="005A6BE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52FAA4F5" w14:textId="77777777" w:rsidR="001C4C3E" w:rsidRPr="00294A42"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74971BD9" w14:textId="77777777" w:rsidR="001C4C3E" w:rsidRPr="00294A42"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41453A8"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1132ED30" w14:textId="77777777" w:rsidTr="00902640">
        <w:trPr>
          <w:trHeight w:val="646"/>
        </w:trPr>
        <w:tc>
          <w:tcPr>
            <w:tcW w:w="1702" w:type="dxa"/>
            <w:vAlign w:val="center"/>
          </w:tcPr>
          <w:p w14:paraId="2431DB3B" w14:textId="77777777" w:rsidR="001C4C3E" w:rsidRDefault="001C4C3E" w:rsidP="005A6BE5">
            <w:pPr>
              <w:rPr>
                <w:rFonts w:asciiTheme="minorHAnsi" w:eastAsia="ＭＳ Ｐ明朝" w:hAnsiTheme="minorHAnsi"/>
                <w:sz w:val="19"/>
                <w:szCs w:val="19"/>
              </w:rPr>
            </w:pPr>
            <w:r>
              <w:rPr>
                <w:rFonts w:asciiTheme="minorHAnsi" w:eastAsia="ＭＳ Ｐ明朝" w:hAnsiTheme="minorHAnsi" w:hint="eastAsia"/>
                <w:sz w:val="19"/>
                <w:szCs w:val="19"/>
              </w:rPr>
              <w:t>⑤</w:t>
            </w:r>
            <w:r w:rsidRPr="00294A42">
              <w:rPr>
                <w:rFonts w:asciiTheme="minorHAnsi" w:eastAsia="ＭＳ Ｐ明朝" w:hAnsiTheme="minorHAnsi" w:hint="eastAsia"/>
                <w:sz w:val="19"/>
                <w:szCs w:val="19"/>
              </w:rPr>
              <w:t>研究計画書</w:t>
            </w:r>
          </w:p>
          <w:p w14:paraId="27B42AB2" w14:textId="77777777" w:rsidR="001C4C3E" w:rsidRPr="00294A42" w:rsidRDefault="001C4C3E" w:rsidP="00B23A7C">
            <w:pPr>
              <w:ind w:leftChars="100" w:left="210"/>
              <w:rPr>
                <w:rFonts w:asciiTheme="minorHAnsi" w:eastAsia="ＭＳ Ｐ明朝" w:hAnsiTheme="minorHAnsi"/>
                <w:sz w:val="19"/>
                <w:szCs w:val="19"/>
              </w:rPr>
            </w:pPr>
            <w:r w:rsidRPr="00B23A7C">
              <w:rPr>
                <w:rFonts w:asciiTheme="majorEastAsia" w:eastAsiaTheme="majorEastAsia" w:hAnsiTheme="majorEastAsia"/>
                <w:b/>
                <w:bCs/>
                <w:sz w:val="19"/>
                <w:szCs w:val="19"/>
              </w:rPr>
              <w:t>3</w:t>
            </w:r>
            <w:r w:rsidRPr="00B23A7C">
              <w:rPr>
                <w:rFonts w:asciiTheme="majorEastAsia" w:eastAsiaTheme="majorEastAsia" w:hAnsiTheme="majorEastAsia" w:hint="eastAsia"/>
                <w:b/>
                <w:bCs/>
                <w:sz w:val="19"/>
                <w:szCs w:val="19"/>
              </w:rPr>
              <w:t>部</w:t>
            </w:r>
          </w:p>
        </w:tc>
        <w:tc>
          <w:tcPr>
            <w:tcW w:w="1559" w:type="dxa"/>
            <w:vAlign w:val="center"/>
          </w:tcPr>
          <w:p w14:paraId="45D6B459" w14:textId="77777777" w:rsidR="001C4C3E" w:rsidRPr="00294A42" w:rsidRDefault="001C4C3E" w:rsidP="005A6BE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58D19153" w14:textId="77777777" w:rsidR="001C4C3E" w:rsidRDefault="001C4C3E" w:rsidP="005A6BE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AC0F291" w14:textId="77777777" w:rsidR="001C4C3E" w:rsidRPr="00B23A7C" w:rsidRDefault="001C4C3E" w:rsidP="00B23A7C">
            <w:pPr>
              <w:snapToGrid w:val="0"/>
              <w:ind w:leftChars="-117" w:left="32" w:rightChars="-93" w:right="-195" w:hangingChars="154" w:hanging="278"/>
              <w:jc w:val="center"/>
              <w:rPr>
                <w:rFonts w:asciiTheme="majorEastAsia" w:eastAsiaTheme="majorEastAsia" w:hAnsiTheme="majorEastAsia"/>
                <w:b/>
                <w:bCs/>
                <w:sz w:val="18"/>
                <w:szCs w:val="18"/>
              </w:rPr>
            </w:pPr>
            <w:r w:rsidRPr="00B23A7C">
              <w:rPr>
                <w:rFonts w:asciiTheme="majorEastAsia" w:eastAsiaTheme="majorEastAsia" w:hAnsiTheme="majorEastAsia" w:hint="eastAsia"/>
                <w:b/>
                <w:bCs/>
                <w:sz w:val="18"/>
                <w:szCs w:val="18"/>
              </w:rPr>
              <w:t>（</w:t>
            </w:r>
            <w:r w:rsidRPr="00B23A7C">
              <w:rPr>
                <w:rFonts w:asciiTheme="majorEastAsia" w:eastAsiaTheme="majorEastAsia" w:hAnsiTheme="majorEastAsia"/>
                <w:b/>
                <w:bCs/>
                <w:sz w:val="18"/>
                <w:szCs w:val="18"/>
              </w:rPr>
              <w:t>1</w:t>
            </w:r>
            <w:r w:rsidRPr="00B23A7C">
              <w:rPr>
                <w:rFonts w:asciiTheme="majorEastAsia" w:eastAsiaTheme="majorEastAsia" w:hAnsiTheme="majorEastAsia" w:hint="eastAsia"/>
                <w:b/>
                <w:bCs/>
                <w:sz w:val="18"/>
                <w:szCs w:val="18"/>
              </w:rPr>
              <w:t>部）表紙も含めること</w:t>
            </w:r>
          </w:p>
        </w:tc>
        <w:tc>
          <w:tcPr>
            <w:tcW w:w="2552" w:type="dxa"/>
            <w:vAlign w:val="center"/>
          </w:tcPr>
          <w:p w14:paraId="5726A793" w14:textId="77777777" w:rsidR="001C4C3E" w:rsidRDefault="001C4C3E" w:rsidP="005A6BE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00F798D5" w14:textId="77777777" w:rsidR="001C4C3E" w:rsidRPr="00B23A7C" w:rsidRDefault="001C4C3E" w:rsidP="00B23A7C">
            <w:pPr>
              <w:snapToGrid w:val="0"/>
              <w:jc w:val="center"/>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w:t>
            </w:r>
            <w:r w:rsidRPr="00B23A7C">
              <w:rPr>
                <w:rFonts w:asciiTheme="majorEastAsia" w:eastAsiaTheme="majorEastAsia" w:hAnsiTheme="majorEastAsia"/>
                <w:b/>
                <w:bCs/>
                <w:sz w:val="19"/>
                <w:szCs w:val="19"/>
              </w:rPr>
              <w:t>3</w:t>
            </w:r>
            <w:r w:rsidRPr="00B23A7C">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35AEE278"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58D93604" w14:textId="77777777" w:rsidTr="00902640">
        <w:trPr>
          <w:trHeight w:val="1196"/>
        </w:trPr>
        <w:tc>
          <w:tcPr>
            <w:tcW w:w="1702" w:type="dxa"/>
            <w:tcBorders>
              <w:bottom w:val="single" w:sz="4" w:space="0" w:color="auto"/>
            </w:tcBorders>
            <w:vAlign w:val="center"/>
          </w:tcPr>
          <w:p w14:paraId="69C21656" w14:textId="77777777" w:rsidR="001C4C3E" w:rsidRDefault="001C4C3E" w:rsidP="005A6BE5">
            <w:pPr>
              <w:rPr>
                <w:rFonts w:asciiTheme="minorHAnsi" w:eastAsia="ＭＳ Ｐ明朝" w:hAnsiTheme="minorHAnsi"/>
                <w:sz w:val="19"/>
                <w:szCs w:val="19"/>
              </w:rPr>
            </w:pPr>
            <w:r>
              <w:rPr>
                <w:rFonts w:asciiTheme="minorHAnsi" w:eastAsia="ＭＳ Ｐ明朝" w:hAnsiTheme="minorHAnsi" w:hint="eastAsia"/>
                <w:sz w:val="19"/>
                <w:szCs w:val="19"/>
              </w:rPr>
              <w:t>⑥</w:t>
            </w:r>
            <w:r w:rsidRPr="00294A42">
              <w:rPr>
                <w:rFonts w:asciiTheme="minorHAnsi" w:eastAsia="ＭＳ Ｐ明朝" w:hAnsiTheme="minorHAnsi" w:hint="eastAsia"/>
                <w:sz w:val="19"/>
                <w:szCs w:val="19"/>
              </w:rPr>
              <w:t>エッセイ</w:t>
            </w:r>
          </w:p>
          <w:p w14:paraId="55DFE185" w14:textId="77777777" w:rsidR="001C4C3E" w:rsidRPr="00294A42" w:rsidRDefault="001C4C3E" w:rsidP="00B23A7C">
            <w:pPr>
              <w:ind w:firstLineChars="100" w:firstLine="191"/>
              <w:rPr>
                <w:rFonts w:asciiTheme="minorHAnsi" w:eastAsia="ＭＳ Ｐ明朝" w:hAnsiTheme="minorHAnsi"/>
                <w:sz w:val="19"/>
                <w:szCs w:val="19"/>
                <w:highlight w:val="yellow"/>
              </w:rPr>
            </w:pPr>
            <w:r w:rsidRPr="00B23A7C">
              <w:rPr>
                <w:rFonts w:asciiTheme="majorEastAsia" w:eastAsiaTheme="majorEastAsia" w:hAnsiTheme="majorEastAsia"/>
                <w:b/>
                <w:bCs/>
                <w:sz w:val="19"/>
                <w:szCs w:val="19"/>
              </w:rPr>
              <w:t>3</w:t>
            </w:r>
            <w:r w:rsidRPr="00B23A7C">
              <w:rPr>
                <w:rFonts w:asciiTheme="majorEastAsia" w:eastAsiaTheme="majorEastAsia" w:hAnsiTheme="majorEastAsia" w:hint="eastAsia"/>
                <w:b/>
                <w:bCs/>
                <w:sz w:val="19"/>
                <w:szCs w:val="19"/>
              </w:rPr>
              <w:t>部</w:t>
            </w:r>
          </w:p>
        </w:tc>
        <w:tc>
          <w:tcPr>
            <w:tcW w:w="1559" w:type="dxa"/>
            <w:tcBorders>
              <w:bottom w:val="single" w:sz="4" w:space="0" w:color="auto"/>
            </w:tcBorders>
            <w:vAlign w:val="center"/>
          </w:tcPr>
          <w:p w14:paraId="08DB83F6" w14:textId="77777777" w:rsidR="001C4C3E" w:rsidRPr="00294A42" w:rsidRDefault="001C4C3E" w:rsidP="005A6BE5">
            <w:pPr>
              <w:jc w:val="center"/>
              <w:rPr>
                <w:rFonts w:asciiTheme="minorHAnsi" w:eastAsia="ＭＳ Ｐ明朝" w:hAnsiTheme="minorHAnsi"/>
                <w:sz w:val="19"/>
                <w:szCs w:val="19"/>
                <w:highlight w:val="yellow"/>
              </w:rPr>
            </w:pPr>
            <w:r w:rsidRPr="00294A42">
              <w:rPr>
                <w:rFonts w:asciiTheme="minorHAnsi" w:eastAsia="ＭＳ Ｐ明朝" w:hAnsiTheme="minorHAnsi" w:hint="eastAsia"/>
                <w:sz w:val="19"/>
                <w:szCs w:val="19"/>
              </w:rPr>
              <w:t>グローバル・ガバナンスプログラムの志願者全員</w:t>
            </w:r>
          </w:p>
        </w:tc>
        <w:tc>
          <w:tcPr>
            <w:tcW w:w="2268" w:type="dxa"/>
            <w:tcBorders>
              <w:bottom w:val="single" w:sz="4" w:space="0" w:color="auto"/>
            </w:tcBorders>
            <w:vAlign w:val="center"/>
          </w:tcPr>
          <w:p w14:paraId="68622345" w14:textId="77777777" w:rsidR="001C4C3E" w:rsidRDefault="001C4C3E" w:rsidP="005A6BE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7F00308" w14:textId="77777777" w:rsidR="001C4C3E" w:rsidRDefault="001C4C3E">
            <w:pPr>
              <w:snapToGrid w:val="0"/>
              <w:jc w:val="center"/>
              <w:rPr>
                <w:rFonts w:asciiTheme="minorHAnsi" w:eastAsia="ＭＳ Ｐ明朝" w:hAnsiTheme="minorHAnsi"/>
                <w:b/>
                <w:bCs/>
                <w:sz w:val="18"/>
                <w:szCs w:val="18"/>
              </w:rPr>
            </w:pPr>
            <w:r w:rsidRPr="00B23A7C">
              <w:rPr>
                <w:rFonts w:asciiTheme="minorHAnsi" w:eastAsia="ＭＳ Ｐ明朝" w:hAnsiTheme="minorHAnsi" w:hint="eastAsia"/>
                <w:b/>
                <w:bCs/>
                <w:sz w:val="18"/>
                <w:szCs w:val="18"/>
              </w:rPr>
              <w:t>（</w:t>
            </w:r>
            <w:r w:rsidRPr="00B23A7C">
              <w:rPr>
                <w:rFonts w:asciiTheme="minorHAnsi" w:eastAsia="ＭＳ Ｐ明朝" w:hAnsiTheme="minorHAnsi"/>
                <w:b/>
                <w:bCs/>
                <w:sz w:val="18"/>
                <w:szCs w:val="18"/>
              </w:rPr>
              <w:t>1</w:t>
            </w:r>
            <w:r w:rsidRPr="00B23A7C">
              <w:rPr>
                <w:rFonts w:asciiTheme="minorHAnsi" w:eastAsia="ＭＳ Ｐ明朝" w:hAnsiTheme="minorHAnsi" w:hint="eastAsia"/>
                <w:b/>
                <w:bCs/>
                <w:sz w:val="18"/>
                <w:szCs w:val="18"/>
              </w:rPr>
              <w:t>部）</w:t>
            </w:r>
          </w:p>
          <w:p w14:paraId="6DB11222" w14:textId="77777777" w:rsidR="001C4C3E" w:rsidRDefault="001C4C3E">
            <w:pPr>
              <w:snapToGrid w:val="0"/>
              <w:jc w:val="center"/>
              <w:rPr>
                <w:rFonts w:asciiTheme="minorHAnsi" w:eastAsia="ＭＳ Ｐ明朝" w:hAnsiTheme="minorHAnsi"/>
                <w:b/>
                <w:bCs/>
                <w:sz w:val="18"/>
                <w:szCs w:val="18"/>
              </w:rPr>
            </w:pPr>
            <w:r>
              <w:rPr>
                <w:rFonts w:asciiTheme="minorHAnsi" w:eastAsia="ＭＳ Ｐ明朝" w:hAnsiTheme="minorHAnsi" w:hint="eastAsia"/>
                <w:b/>
                <w:bCs/>
                <w:sz w:val="18"/>
                <w:szCs w:val="18"/>
              </w:rPr>
              <w:t>表紙がある場合は</w:t>
            </w:r>
          </w:p>
          <w:p w14:paraId="3D11A673" w14:textId="77777777" w:rsidR="001C4C3E" w:rsidRPr="00B23A7C" w:rsidRDefault="001C4C3E" w:rsidP="00B23A7C">
            <w:pPr>
              <w:snapToGrid w:val="0"/>
              <w:jc w:val="center"/>
              <w:rPr>
                <w:rFonts w:ascii="ＭＳ Ｐ明朝" w:eastAsia="ＭＳ Ｐ明朝" w:hAnsi="ＭＳ Ｐ明朝"/>
                <w:b/>
                <w:bCs/>
                <w:sz w:val="18"/>
                <w:szCs w:val="18"/>
              </w:rPr>
            </w:pPr>
            <w:r>
              <w:rPr>
                <w:rFonts w:asciiTheme="minorHAnsi" w:eastAsia="ＭＳ Ｐ明朝" w:hAnsiTheme="minorHAnsi" w:hint="eastAsia"/>
                <w:b/>
                <w:bCs/>
                <w:sz w:val="18"/>
                <w:szCs w:val="18"/>
              </w:rPr>
              <w:t>表紙も含めること</w:t>
            </w:r>
          </w:p>
        </w:tc>
        <w:tc>
          <w:tcPr>
            <w:tcW w:w="2552" w:type="dxa"/>
            <w:tcBorders>
              <w:bottom w:val="single" w:sz="4" w:space="0" w:color="auto"/>
            </w:tcBorders>
            <w:vAlign w:val="center"/>
          </w:tcPr>
          <w:p w14:paraId="692B6C9B" w14:textId="77777777" w:rsidR="001C4C3E" w:rsidRDefault="001C4C3E" w:rsidP="005A6BE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1F2668D" w14:textId="77777777" w:rsidR="001C4C3E" w:rsidRPr="00B23A7C" w:rsidRDefault="001C4C3E" w:rsidP="00B23A7C">
            <w:pPr>
              <w:snapToGrid w:val="0"/>
              <w:jc w:val="center"/>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w:t>
            </w:r>
            <w:r w:rsidRPr="00B23A7C">
              <w:rPr>
                <w:rFonts w:asciiTheme="majorEastAsia" w:eastAsiaTheme="majorEastAsia" w:hAnsiTheme="majorEastAsia"/>
                <w:b/>
                <w:bCs/>
                <w:sz w:val="19"/>
                <w:szCs w:val="19"/>
              </w:rPr>
              <w:t>3</w:t>
            </w:r>
            <w:r w:rsidRPr="00B23A7C">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0B550CD0"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5B90E017" w14:textId="77777777" w:rsidTr="00902640">
        <w:trPr>
          <w:trHeight w:val="1747"/>
        </w:trPr>
        <w:tc>
          <w:tcPr>
            <w:tcW w:w="1702" w:type="dxa"/>
            <w:tcBorders>
              <w:bottom w:val="nil"/>
            </w:tcBorders>
            <w:vAlign w:val="center"/>
          </w:tcPr>
          <w:p w14:paraId="1FFA28F9" w14:textId="77777777" w:rsidR="001C4C3E" w:rsidRDefault="001C4C3E">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⑦</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TOEFL</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IELTS</w:t>
            </w:r>
            <w:r w:rsidRPr="00E535E0">
              <w:rPr>
                <w:rFonts w:asciiTheme="minorHAnsi" w:eastAsia="ＭＳ Ｐ明朝" w:hAnsiTheme="minorHAnsi" w:hint="eastAsia"/>
                <w:sz w:val="19"/>
                <w:szCs w:val="19"/>
              </w:rPr>
              <w:t>」</w:t>
            </w:r>
            <w:r>
              <w:rPr>
                <w:rFonts w:asciiTheme="minorHAnsi" w:eastAsia="ＭＳ Ｐ明朝" w:hAnsiTheme="minorHAnsi" w:hint="eastAsia"/>
                <w:sz w:val="19"/>
                <w:szCs w:val="19"/>
              </w:rPr>
              <w:t xml:space="preserve">　又は</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TOEIC</w:t>
            </w:r>
            <w:r w:rsidRPr="00E535E0">
              <w:rPr>
                <w:rFonts w:asciiTheme="minorHAnsi" w:eastAsia="ＭＳ Ｐ明朝" w:hAnsiTheme="minorHAnsi" w:hint="eastAsia"/>
                <w:sz w:val="19"/>
                <w:szCs w:val="19"/>
              </w:rPr>
              <w:t>」の成績証明書</w:t>
            </w:r>
          </w:p>
          <w:p w14:paraId="0CD03537" w14:textId="77777777" w:rsidR="001C4C3E" w:rsidRPr="004A17F3" w:rsidRDefault="001C4C3E" w:rsidP="00B23A7C">
            <w:pPr>
              <w:ind w:leftChars="-39" w:left="-82" w:firstLineChars="134" w:firstLine="256"/>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2A962A24" w14:textId="77777777" w:rsidR="001C4C3E" w:rsidRPr="00E535E0" w:rsidRDefault="001C4C3E" w:rsidP="00B23A7C">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nil"/>
            </w:tcBorders>
            <w:vAlign w:val="center"/>
          </w:tcPr>
          <w:p w14:paraId="5DDB7288" w14:textId="77777777" w:rsidR="001C4C3E" w:rsidRPr="00294A42" w:rsidRDefault="001C4C3E" w:rsidP="005A6BE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cBorders>
          </w:tcPr>
          <w:p w14:paraId="46C5A1E0" w14:textId="77777777" w:rsidR="001C4C3E" w:rsidRDefault="001C4C3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4A33142" w14:textId="77777777" w:rsidR="001C4C3E" w:rsidRPr="00B23A7C" w:rsidRDefault="001C4C3E" w:rsidP="00B23A7C">
            <w:pPr>
              <w:snapToGrid w:val="0"/>
              <w:spacing w:afterLines="50" w:after="147"/>
              <w:jc w:val="left"/>
              <w:rPr>
                <w:rFonts w:asciiTheme="minorHAnsi" w:eastAsia="ＭＳ Ｐ明朝" w:hAnsiTheme="minorHAnsi"/>
                <w:sz w:val="18"/>
                <w:szCs w:val="18"/>
              </w:rPr>
            </w:pPr>
            <w:r w:rsidRPr="00B23A7C">
              <w:rPr>
                <w:rFonts w:asciiTheme="minorHAnsi" w:eastAsia="ＭＳ Ｐ明朝" w:hAnsiTheme="minorHAnsi"/>
                <w:sz w:val="18"/>
                <w:szCs w:val="18"/>
              </w:rPr>
              <w:t>TOEFL</w:t>
            </w:r>
            <w:r>
              <w:rPr>
                <w:rFonts w:asciiTheme="minorHAnsi" w:eastAsia="ＭＳ Ｐ明朝" w:hAnsiTheme="minorHAnsi" w:hint="eastAsia"/>
                <w:sz w:val="18"/>
                <w:szCs w:val="18"/>
              </w:rPr>
              <w:t>…</w:t>
            </w:r>
            <w:r w:rsidRPr="00B23A7C">
              <w:rPr>
                <w:rFonts w:asciiTheme="minorHAnsi" w:eastAsia="ＭＳ Ｐ明朝" w:hAnsiTheme="minorHAnsi"/>
                <w:sz w:val="18"/>
                <w:szCs w:val="18"/>
              </w:rPr>
              <w:t>(2)</w:t>
            </w:r>
            <w:r w:rsidRPr="00B23A7C">
              <w:rPr>
                <w:sz w:val="18"/>
                <w:szCs w:val="18"/>
              </w:rPr>
              <w:t xml:space="preserve"> </w:t>
            </w:r>
            <w:r w:rsidRPr="00B23A7C">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B23A7C">
              <w:rPr>
                <w:rFonts w:asciiTheme="minorHAnsi" w:eastAsia="ＭＳ Ｐ明朝" w:hAnsiTheme="minorHAnsi"/>
                <w:sz w:val="18"/>
                <w:szCs w:val="18"/>
              </w:rPr>
              <w:t>Test Taker Score Report</w:t>
            </w:r>
          </w:p>
          <w:p w14:paraId="7246B499" w14:textId="77777777" w:rsidR="001C4C3E" w:rsidRPr="00B23A7C" w:rsidRDefault="001C4C3E" w:rsidP="00B23A7C">
            <w:pPr>
              <w:snapToGrid w:val="0"/>
              <w:spacing w:afterLines="100" w:after="295"/>
              <w:jc w:val="left"/>
              <w:rPr>
                <w:rFonts w:asciiTheme="minorHAnsi" w:hAnsiTheme="minorHAnsi"/>
                <w:sz w:val="18"/>
                <w:szCs w:val="18"/>
              </w:rPr>
            </w:pPr>
            <w:r w:rsidRPr="00B23A7C">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B23A7C">
              <w:rPr>
                <w:rFonts w:asciiTheme="minorHAnsi" w:eastAsia="ＭＳ Ｐ明朝" w:hAnsiTheme="minorHAnsi"/>
                <w:sz w:val="18"/>
                <w:szCs w:val="18"/>
              </w:rPr>
              <w:t>(2)</w:t>
            </w:r>
            <w:r w:rsidRPr="00B23A7C">
              <w:rPr>
                <w:rFonts w:asciiTheme="minorHAnsi" w:hAnsiTheme="minorHAnsi" w:hint="eastAsia"/>
                <w:sz w:val="18"/>
                <w:szCs w:val="18"/>
              </w:rPr>
              <w:t>成績証明書</w:t>
            </w:r>
          </w:p>
          <w:p w14:paraId="2E35D6FB" w14:textId="77777777" w:rsidR="001C4C3E" w:rsidRDefault="001C4C3E" w:rsidP="00B23A7C">
            <w:pPr>
              <w:snapToGrid w:val="0"/>
              <w:jc w:val="left"/>
              <w:rPr>
                <w:rFonts w:asciiTheme="minorHAnsi" w:eastAsia="ＭＳ Ｐ明朝" w:hAnsiTheme="minorHAnsi"/>
                <w:sz w:val="19"/>
                <w:szCs w:val="19"/>
              </w:rPr>
            </w:pPr>
            <w:r w:rsidRPr="00B23A7C">
              <w:rPr>
                <w:rFonts w:asciiTheme="minorHAnsi" w:eastAsia="ＭＳ Ｐ明朝" w:hAnsiTheme="minorHAnsi"/>
                <w:sz w:val="18"/>
                <w:szCs w:val="18"/>
              </w:rPr>
              <w:t>TOEIC</w:t>
            </w:r>
            <w:r>
              <w:rPr>
                <w:rFonts w:asciiTheme="minorHAnsi" w:eastAsia="ＭＳ Ｐ明朝" w:hAnsiTheme="minorHAnsi" w:hint="eastAsia"/>
                <w:sz w:val="18"/>
                <w:szCs w:val="18"/>
              </w:rPr>
              <w:t>…</w:t>
            </w:r>
            <w:r w:rsidRPr="00B23A7C">
              <w:rPr>
                <w:rFonts w:asciiTheme="minorHAnsi" w:eastAsia="ＭＳ Ｐ明朝" w:hAnsiTheme="minorHAnsi" w:hint="eastAsia"/>
                <w:sz w:val="18"/>
                <w:szCs w:val="18"/>
              </w:rPr>
              <w:t>公式認定証</w:t>
            </w:r>
          </w:p>
        </w:tc>
        <w:tc>
          <w:tcPr>
            <w:tcW w:w="2552" w:type="dxa"/>
            <w:tcBorders>
              <w:bottom w:val="single" w:sz="4" w:space="0" w:color="auto"/>
            </w:tcBorders>
          </w:tcPr>
          <w:p w14:paraId="62851F4B" w14:textId="77777777" w:rsidR="001C4C3E" w:rsidRDefault="001C4C3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A46A84B" w14:textId="77777777" w:rsidR="001C4C3E" w:rsidRDefault="001C4C3E" w:rsidP="00B23A7C">
            <w:pPr>
              <w:snapToGrid w:val="0"/>
              <w:spacing w:afterLines="50" w:after="147"/>
              <w:jc w:val="left"/>
              <w:rPr>
                <w:rFonts w:asciiTheme="minorHAnsi" w:eastAsia="ＭＳ Ｐ明朝" w:hAnsiTheme="minorHAnsi"/>
                <w:sz w:val="18"/>
                <w:szCs w:val="18"/>
              </w:rPr>
            </w:pPr>
            <w:r w:rsidRPr="00B23A7C">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B23A7C">
              <w:rPr>
                <w:rFonts w:asciiTheme="minorHAnsi" w:eastAsia="ＭＳ Ｐ明朝" w:hAnsiTheme="minorHAnsi"/>
                <w:sz w:val="18"/>
                <w:szCs w:val="18"/>
              </w:rPr>
              <w:t>2)</w:t>
            </w:r>
            <w:r w:rsidRPr="00B23A7C">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B23A7C">
              <w:rPr>
                <w:rFonts w:asciiTheme="minorHAnsi" w:eastAsia="ＭＳ Ｐ明朝" w:hAnsiTheme="minorHAnsi"/>
                <w:sz w:val="18"/>
                <w:szCs w:val="18"/>
              </w:rPr>
              <w:t>Test Taker Score Report</w:t>
            </w:r>
            <w:r w:rsidRPr="00B23A7C">
              <w:rPr>
                <w:rFonts w:asciiTheme="minorHAnsi" w:eastAsia="ＭＳ Ｐ明朝" w:hAnsiTheme="minorHAnsi" w:hint="eastAsia"/>
                <w:sz w:val="18"/>
                <w:szCs w:val="18"/>
              </w:rPr>
              <w:t>の写し</w:t>
            </w:r>
          </w:p>
          <w:p w14:paraId="58F60996" w14:textId="77777777" w:rsidR="001C4C3E" w:rsidRDefault="001C4C3E" w:rsidP="00B23A7C">
            <w:pPr>
              <w:snapToGrid w:val="0"/>
              <w:spacing w:afterLines="50" w:after="147"/>
              <w:jc w:val="left"/>
              <w:rPr>
                <w:rFonts w:asciiTheme="minorHAnsi" w:hAnsiTheme="minorHAnsi"/>
                <w:sz w:val="18"/>
                <w:szCs w:val="18"/>
              </w:rPr>
            </w:pPr>
            <w:r w:rsidRPr="00B23A7C">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B23A7C">
              <w:rPr>
                <w:rFonts w:asciiTheme="minorHAnsi" w:eastAsia="ＭＳ Ｐ明朝" w:hAnsiTheme="minorHAnsi"/>
                <w:sz w:val="18"/>
                <w:szCs w:val="18"/>
              </w:rPr>
              <w:t>(2)</w:t>
            </w:r>
            <w:r w:rsidRPr="00B23A7C">
              <w:rPr>
                <w:rFonts w:asciiTheme="minorHAnsi" w:hAnsiTheme="minorHAnsi" w:hint="eastAsia"/>
                <w:sz w:val="18"/>
                <w:szCs w:val="18"/>
              </w:rPr>
              <w:t>成績証明書の写し</w:t>
            </w:r>
          </w:p>
          <w:p w14:paraId="6C866909" w14:textId="77777777" w:rsidR="001C4C3E" w:rsidRDefault="001C4C3E" w:rsidP="00B23A7C">
            <w:pPr>
              <w:snapToGrid w:val="0"/>
              <w:jc w:val="left"/>
              <w:rPr>
                <w:rFonts w:asciiTheme="minorHAnsi" w:eastAsia="ＭＳ Ｐ明朝" w:hAnsiTheme="minorHAnsi"/>
                <w:sz w:val="19"/>
                <w:szCs w:val="19"/>
              </w:rPr>
            </w:pPr>
            <w:r w:rsidRPr="00B23A7C">
              <w:rPr>
                <w:rFonts w:asciiTheme="minorHAnsi" w:eastAsia="ＭＳ Ｐ明朝" w:hAnsiTheme="minorHAnsi"/>
                <w:sz w:val="18"/>
                <w:szCs w:val="18"/>
              </w:rPr>
              <w:t>TOEIC</w:t>
            </w:r>
            <w:r>
              <w:rPr>
                <w:rFonts w:asciiTheme="minorHAnsi" w:eastAsia="ＭＳ Ｐ明朝" w:hAnsiTheme="minorHAnsi" w:hint="eastAsia"/>
                <w:sz w:val="18"/>
                <w:szCs w:val="18"/>
              </w:rPr>
              <w:t>…</w:t>
            </w:r>
            <w:r w:rsidRPr="00B23A7C">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B23A7C">
              <w:rPr>
                <w:rFonts w:asciiTheme="majorEastAsia" w:eastAsiaTheme="majorEastAsia" w:hAnsiTheme="majorEastAsia" w:hint="eastAsia"/>
                <w:b/>
                <w:bCs/>
                <w:sz w:val="18"/>
                <w:szCs w:val="18"/>
              </w:rPr>
              <w:t>原本</w:t>
            </w:r>
          </w:p>
        </w:tc>
        <w:tc>
          <w:tcPr>
            <w:tcW w:w="2410" w:type="dxa"/>
          </w:tcPr>
          <w:p w14:paraId="7B787D45" w14:textId="77777777" w:rsidR="001C4C3E" w:rsidRDefault="001C4C3E" w:rsidP="00673A64">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586ABBC6" w14:textId="0F161139" w:rsidR="001C4C3E" w:rsidRDefault="001C4C3E" w:rsidP="00001215">
            <w:pPr>
              <w:snapToGrid w:val="0"/>
              <w:jc w:val="left"/>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証明書試験実施機関から大学へ直送。</w:t>
            </w:r>
          </w:p>
          <w:p w14:paraId="11B27093" w14:textId="77777777" w:rsidR="001C4C3E" w:rsidRPr="00B23A7C" w:rsidRDefault="001C4C3E" w:rsidP="00001215">
            <w:pPr>
              <w:snapToGrid w:val="0"/>
              <w:jc w:val="left"/>
              <w:rPr>
                <w:rFonts w:asciiTheme="minorHAnsi" w:eastAsia="ＭＳ Ｐ明朝" w:hAnsiTheme="minorHAnsi"/>
                <w:b/>
                <w:bCs/>
                <w:sz w:val="36"/>
                <w:szCs w:val="36"/>
              </w:rPr>
            </w:pPr>
            <w:r w:rsidRPr="00B23A7C">
              <w:rPr>
                <w:rFonts w:asciiTheme="majorEastAsia" w:eastAsiaTheme="majorEastAsia" w:hAnsiTheme="majorEastAsia" w:hint="eastAsia"/>
                <w:b/>
                <w:bCs/>
                <w:sz w:val="18"/>
                <w:szCs w:val="18"/>
              </w:rPr>
              <w:t>出願期間内必着。</w:t>
            </w:r>
          </w:p>
          <w:p w14:paraId="253CD41C" w14:textId="5EA81507" w:rsidR="00B051E3" w:rsidRPr="00B23A7C" w:rsidRDefault="001C4C3E" w:rsidP="00B23A7C">
            <w:pPr>
              <w:snapToGrid w:val="0"/>
              <w:spacing w:afterLines="50" w:after="147"/>
              <w:jc w:val="left"/>
              <w:rPr>
                <w:rFonts w:asciiTheme="minorHAnsi" w:eastAsia="ＭＳ Ｐ明朝" w:hAnsiTheme="minorHAnsi"/>
                <w:sz w:val="18"/>
                <w:szCs w:val="18"/>
              </w:rPr>
            </w:pPr>
            <w:r w:rsidRPr="00B23A7C">
              <w:rPr>
                <w:rFonts w:asciiTheme="minorHAnsi" w:eastAsia="ＭＳ Ｐ明朝" w:hAnsiTheme="minorHAnsi"/>
                <w:sz w:val="18"/>
                <w:szCs w:val="18"/>
              </w:rPr>
              <w:t>TOEFL</w:t>
            </w:r>
            <w:r>
              <w:rPr>
                <w:rFonts w:asciiTheme="minorHAnsi" w:eastAsia="ＭＳ Ｐ明朝" w:hAnsiTheme="minorHAnsi" w:hint="eastAsia"/>
                <w:sz w:val="18"/>
                <w:szCs w:val="18"/>
              </w:rPr>
              <w:t>…</w:t>
            </w:r>
            <w:r w:rsidRPr="00B23A7C">
              <w:rPr>
                <w:rFonts w:asciiTheme="minorHAnsi" w:eastAsia="ＭＳ Ｐ明朝" w:hAnsiTheme="minorHAnsi"/>
                <w:sz w:val="18"/>
                <w:szCs w:val="18"/>
              </w:rPr>
              <w:t>(1)</w:t>
            </w:r>
            <w:r w:rsidRPr="00B23A7C">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B23A7C">
              <w:rPr>
                <w:rFonts w:asciiTheme="minorHAnsi" w:eastAsia="ＭＳ Ｐ明朝" w:hAnsiTheme="minorHAnsi"/>
                <w:sz w:val="18"/>
                <w:szCs w:val="18"/>
              </w:rPr>
              <w:t>(Institutional Score Report)</w:t>
            </w:r>
          </w:p>
          <w:p w14:paraId="53BB82AC" w14:textId="77777777" w:rsidR="001C4C3E" w:rsidRPr="005F53AF" w:rsidRDefault="001C4C3E" w:rsidP="00B23A7C">
            <w:pPr>
              <w:snapToGrid w:val="0"/>
              <w:jc w:val="left"/>
              <w:rPr>
                <w:rFonts w:asciiTheme="minorHAnsi" w:eastAsia="ＭＳ Ｐ明朝" w:hAnsiTheme="minorHAnsi"/>
                <w:sz w:val="36"/>
                <w:szCs w:val="36"/>
              </w:rPr>
            </w:pPr>
            <w:r w:rsidRPr="00B23A7C">
              <w:rPr>
                <w:rFonts w:asciiTheme="minorHAnsi" w:eastAsia="ＭＳ Ｐ明朝" w:hAnsiTheme="minorHAnsi"/>
                <w:sz w:val="18"/>
                <w:szCs w:val="18"/>
              </w:rPr>
              <w:t>IELTS</w:t>
            </w:r>
            <w:r>
              <w:rPr>
                <w:rFonts w:asciiTheme="minorHAnsi" w:eastAsia="ＭＳ Ｐ明朝" w:hAnsiTheme="minorHAnsi" w:hint="eastAsia"/>
                <w:sz w:val="18"/>
                <w:szCs w:val="18"/>
              </w:rPr>
              <w:t>…</w:t>
            </w:r>
            <w:r w:rsidRPr="00B23A7C">
              <w:rPr>
                <w:rFonts w:asciiTheme="minorHAnsi" w:eastAsia="ＭＳ Ｐ明朝" w:hAnsiTheme="minorHAnsi"/>
                <w:sz w:val="18"/>
                <w:szCs w:val="18"/>
              </w:rPr>
              <w:t>(1)</w:t>
            </w:r>
            <w:r w:rsidRPr="00B23A7C">
              <w:rPr>
                <w:rFonts w:asciiTheme="minorHAnsi" w:hAnsiTheme="minorHAnsi" w:hint="eastAsia"/>
                <w:sz w:val="18"/>
                <w:szCs w:val="18"/>
              </w:rPr>
              <w:t>成績証明書</w:t>
            </w:r>
          </w:p>
        </w:tc>
      </w:tr>
      <w:tr w:rsidR="001C4C3E" w:rsidRPr="00E535E0" w14:paraId="4967B7CF" w14:textId="77777777" w:rsidTr="00B23A7C">
        <w:trPr>
          <w:trHeight w:val="1087"/>
        </w:trPr>
        <w:tc>
          <w:tcPr>
            <w:tcW w:w="1702" w:type="dxa"/>
            <w:tcBorders>
              <w:bottom w:val="nil"/>
            </w:tcBorders>
            <w:vAlign w:val="center"/>
          </w:tcPr>
          <w:p w14:paraId="5FF1C9DD" w14:textId="77777777" w:rsidR="001C4C3E" w:rsidRPr="00294A42" w:rsidRDefault="001C4C3E" w:rsidP="005A6BE5">
            <w:pPr>
              <w:snapToGrid w:val="0"/>
              <w:rPr>
                <w:rFonts w:asciiTheme="minorHAnsi" w:eastAsia="ＭＳ Ｐ明朝" w:hAnsiTheme="minorHAnsi"/>
                <w:sz w:val="19"/>
                <w:szCs w:val="19"/>
              </w:rPr>
            </w:pPr>
            <w:r>
              <w:rPr>
                <w:rFonts w:asciiTheme="minorHAnsi" w:eastAsia="ＭＳ Ｐ明朝" w:hAnsiTheme="minorHAnsi" w:hint="eastAsia"/>
                <w:sz w:val="19"/>
                <w:szCs w:val="19"/>
              </w:rPr>
              <w:t>⑧</w:t>
            </w:r>
            <w:r w:rsidRPr="00294A42">
              <w:rPr>
                <w:rFonts w:asciiTheme="minorHAnsi" w:eastAsia="ＭＳ Ｐ明朝" w:hAnsiTheme="minorHAnsi" w:hint="eastAsia"/>
                <w:sz w:val="19"/>
                <w:szCs w:val="19"/>
              </w:rPr>
              <w:t>推薦書</w:t>
            </w:r>
          </w:p>
          <w:p w14:paraId="59DA189F" w14:textId="77777777" w:rsidR="001C4C3E" w:rsidRPr="00B23A7C" w:rsidRDefault="001C4C3E" w:rsidP="005A6BE5">
            <w:pPr>
              <w:rPr>
                <w:rFonts w:asciiTheme="majorEastAsia" w:eastAsiaTheme="majorEastAsia" w:hAnsiTheme="majorEastAsia"/>
                <w:b/>
                <w:bCs/>
                <w:sz w:val="19"/>
                <w:szCs w:val="19"/>
              </w:rPr>
            </w:pPr>
            <w:r w:rsidRPr="00294A42">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r w:rsidRPr="00B23A7C">
              <w:rPr>
                <w:rFonts w:asciiTheme="majorEastAsia" w:eastAsiaTheme="majorEastAsia" w:hAnsiTheme="majorEastAsia"/>
                <w:b/>
                <w:bCs/>
                <w:sz w:val="19"/>
                <w:szCs w:val="19"/>
              </w:rPr>
              <w:t>1</w:t>
            </w:r>
            <w:r w:rsidRPr="00B23A7C">
              <w:rPr>
                <w:rFonts w:asciiTheme="majorEastAsia" w:eastAsiaTheme="majorEastAsia" w:hAnsiTheme="majorEastAsia" w:hint="eastAsia"/>
                <w:b/>
                <w:bCs/>
                <w:sz w:val="19"/>
                <w:szCs w:val="19"/>
              </w:rPr>
              <w:t>通</w:t>
            </w:r>
          </w:p>
        </w:tc>
        <w:tc>
          <w:tcPr>
            <w:tcW w:w="1559" w:type="dxa"/>
            <w:tcBorders>
              <w:bottom w:val="nil"/>
            </w:tcBorders>
            <w:vAlign w:val="center"/>
          </w:tcPr>
          <w:p w14:paraId="1EEF76D6" w14:textId="77777777" w:rsidR="001C4C3E" w:rsidRPr="00294A42" w:rsidRDefault="001C4C3E" w:rsidP="005A6BE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tcBorders>
              <w:tr2bl w:val="single" w:sz="4" w:space="0" w:color="auto"/>
            </w:tcBorders>
            <w:vAlign w:val="center"/>
          </w:tcPr>
          <w:p w14:paraId="63AEB8DF" w14:textId="77777777" w:rsidR="001C4C3E" w:rsidRDefault="001C4C3E" w:rsidP="005A6BE5">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40F727A4" w14:textId="77777777" w:rsidR="001C4C3E" w:rsidRDefault="001C4C3E" w:rsidP="005A6BE5">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64B8963E" w14:textId="77777777" w:rsidR="001C4C3E" w:rsidRDefault="001C4C3E" w:rsidP="00673A64">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868B64C" w14:textId="77777777" w:rsidR="001C4C3E" w:rsidRPr="00B23A7C" w:rsidRDefault="001C4C3E">
            <w:pPr>
              <w:snapToGrid w:val="0"/>
              <w:jc w:val="left"/>
              <w:rPr>
                <w:rFonts w:asciiTheme="majorEastAsia" w:eastAsiaTheme="majorEastAsia" w:hAnsiTheme="majorEastAsia"/>
                <w:b/>
                <w:bCs/>
                <w:sz w:val="36"/>
                <w:szCs w:val="36"/>
              </w:rPr>
            </w:pPr>
            <w:r w:rsidRPr="00B23A7C">
              <w:rPr>
                <w:rFonts w:asciiTheme="majorEastAsia" w:eastAsiaTheme="majorEastAsia" w:hAnsiTheme="majorEastAsia" w:hint="eastAsia"/>
                <w:b/>
                <w:bCs/>
                <w:sz w:val="19"/>
                <w:szCs w:val="19"/>
              </w:rPr>
              <w:t>推薦者から直接メールにて提出。</w:t>
            </w:r>
            <w:r w:rsidRPr="00B23A7C">
              <w:rPr>
                <w:rFonts w:asciiTheme="majorEastAsia" w:eastAsiaTheme="majorEastAsia" w:hAnsiTheme="majorEastAsia" w:hint="eastAsia"/>
                <w:b/>
                <w:bCs/>
                <w:sz w:val="18"/>
                <w:szCs w:val="18"/>
              </w:rPr>
              <w:t>出願期間内必着。</w:t>
            </w:r>
          </w:p>
          <w:p w14:paraId="0426390F" w14:textId="77777777" w:rsidR="001C4C3E" w:rsidRPr="00B23A7C" w:rsidRDefault="001C4C3E" w:rsidP="00CA0838">
            <w:pPr>
              <w:snapToGrid w:val="0"/>
              <w:spacing w:line="240" w:lineRule="exact"/>
              <w:rPr>
                <w:rFonts w:asciiTheme="minorHAnsi" w:eastAsia="ＭＳ Ｐ明朝" w:hAnsiTheme="minorHAnsi"/>
                <w:sz w:val="18"/>
                <w:szCs w:val="18"/>
              </w:rPr>
            </w:pPr>
            <w:r w:rsidRPr="00B23A7C">
              <w:rPr>
                <w:rFonts w:asciiTheme="minorHAnsi" w:eastAsia="ＭＳ Ｐ明朝" w:hAnsiTheme="minorHAnsi" w:hint="eastAsia"/>
                <w:sz w:val="18"/>
                <w:szCs w:val="18"/>
              </w:rPr>
              <w:t>推薦者へ依頼する際に、募集要項に指定された「件名」「ファイル名」を必ずお伝えください。</w:t>
            </w:r>
          </w:p>
        </w:tc>
      </w:tr>
      <w:tr w:rsidR="001C4C3E" w:rsidRPr="00E535E0" w14:paraId="40D15FB5" w14:textId="77777777" w:rsidTr="00902640">
        <w:trPr>
          <w:trHeight w:val="652"/>
        </w:trPr>
        <w:tc>
          <w:tcPr>
            <w:tcW w:w="1702" w:type="dxa"/>
            <w:vAlign w:val="center"/>
          </w:tcPr>
          <w:p w14:paraId="2B03655B" w14:textId="77777777" w:rsidR="001C4C3E" w:rsidRDefault="001C4C3E" w:rsidP="00001215">
            <w:pPr>
              <w:snapToGrid w:val="0"/>
              <w:rPr>
                <w:rFonts w:asciiTheme="minorHAnsi" w:eastAsia="ＭＳ Ｐ明朝" w:hAnsiTheme="minorHAnsi"/>
                <w:sz w:val="19"/>
                <w:szCs w:val="19"/>
              </w:rPr>
            </w:pPr>
            <w:r>
              <w:rPr>
                <w:rFonts w:asciiTheme="minorHAnsi" w:eastAsia="ＭＳ Ｐ明朝" w:hAnsiTheme="minorHAnsi" w:hint="eastAsia"/>
                <w:sz w:val="19"/>
                <w:szCs w:val="19"/>
              </w:rPr>
              <w:t>⑨</w:t>
            </w:r>
            <w:r w:rsidRPr="00294A42">
              <w:rPr>
                <w:rFonts w:asciiTheme="minorHAnsi" w:eastAsia="ＭＳ Ｐ明朝" w:hAnsiTheme="minorHAnsi" w:hint="eastAsia"/>
                <w:sz w:val="19"/>
                <w:szCs w:val="19"/>
              </w:rPr>
              <w:t>「経済学検定試</w:t>
            </w:r>
          </w:p>
          <w:p w14:paraId="3C540FC7" w14:textId="77777777" w:rsidR="001C4C3E" w:rsidRDefault="001C4C3E" w:rsidP="0000121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験」の成績証明</w:t>
            </w:r>
          </w:p>
          <w:p w14:paraId="7FEE1636" w14:textId="77777777" w:rsidR="001C4C3E" w:rsidRPr="00294A42" w:rsidRDefault="001C4C3E" w:rsidP="00B23A7C">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書</w:t>
            </w:r>
            <w:r>
              <w:rPr>
                <w:rFonts w:asciiTheme="minorHAnsi" w:eastAsia="ＭＳ Ｐ明朝" w:hAnsiTheme="minorHAnsi" w:hint="eastAsia"/>
                <w:sz w:val="19"/>
                <w:szCs w:val="19"/>
              </w:rPr>
              <w:t xml:space="preserve">　　　</w:t>
            </w:r>
            <w:r w:rsidRPr="00B23A7C">
              <w:rPr>
                <w:rFonts w:asciiTheme="majorEastAsia" w:eastAsiaTheme="majorEastAsia" w:hAnsiTheme="majorEastAsia" w:hint="eastAsia"/>
                <w:b/>
                <w:bCs/>
                <w:sz w:val="19"/>
                <w:szCs w:val="19"/>
              </w:rPr>
              <w:t>原本</w:t>
            </w:r>
          </w:p>
        </w:tc>
        <w:tc>
          <w:tcPr>
            <w:tcW w:w="1559" w:type="dxa"/>
            <w:vAlign w:val="center"/>
          </w:tcPr>
          <w:p w14:paraId="6BD71C69" w14:textId="77777777" w:rsidR="001C4C3E" w:rsidRPr="00294A42" w:rsidRDefault="001C4C3E" w:rsidP="00673A64">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任　意</w:t>
            </w:r>
          </w:p>
        </w:tc>
        <w:tc>
          <w:tcPr>
            <w:tcW w:w="2268" w:type="dxa"/>
            <w:vAlign w:val="center"/>
          </w:tcPr>
          <w:p w14:paraId="3669DFA8" w14:textId="77777777" w:rsidR="001C4C3E"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16B5FF15" w14:textId="77777777" w:rsidR="001C4C3E"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5F07944E" w14:textId="77777777" w:rsidR="001C4C3E" w:rsidRDefault="001C4C3E" w:rsidP="00673A64">
            <w:pPr>
              <w:snapToGrid w:val="0"/>
              <w:spacing w:line="240" w:lineRule="exact"/>
              <w:rPr>
                <w:rFonts w:asciiTheme="minorHAnsi" w:eastAsia="ＭＳ Ｐ明朝" w:hAnsiTheme="minorHAnsi"/>
                <w:sz w:val="19"/>
                <w:szCs w:val="19"/>
              </w:rPr>
            </w:pPr>
          </w:p>
        </w:tc>
      </w:tr>
      <w:tr w:rsidR="001C4C3E" w:rsidRPr="00E535E0" w14:paraId="2A0F8A1B" w14:textId="77777777" w:rsidTr="00902640">
        <w:trPr>
          <w:trHeight w:val="832"/>
        </w:trPr>
        <w:tc>
          <w:tcPr>
            <w:tcW w:w="1702" w:type="dxa"/>
            <w:vAlign w:val="center"/>
          </w:tcPr>
          <w:p w14:paraId="3B5187C2" w14:textId="77777777" w:rsidR="001C4C3E" w:rsidRDefault="001C4C3E" w:rsidP="00001215">
            <w:pPr>
              <w:snapToGrid w:val="0"/>
              <w:rPr>
                <w:rFonts w:asciiTheme="minorHAnsi" w:eastAsia="ＭＳ Ｐ明朝" w:hAnsiTheme="minorHAnsi"/>
                <w:sz w:val="20"/>
                <w:szCs w:val="20"/>
              </w:rPr>
            </w:pPr>
            <w:r>
              <w:rPr>
                <w:rFonts w:asciiTheme="minorHAnsi" w:eastAsia="ＭＳ Ｐ明朝" w:hAnsiTheme="minorHAnsi" w:hint="eastAsia"/>
                <w:sz w:val="20"/>
                <w:szCs w:val="20"/>
              </w:rPr>
              <w:t>⑩</w:t>
            </w:r>
            <w:r w:rsidRPr="00E535E0">
              <w:rPr>
                <w:rFonts w:asciiTheme="minorHAnsi" w:eastAsia="ＭＳ Ｐ明朝" w:hAnsiTheme="minorHAnsi" w:hint="eastAsia"/>
                <w:sz w:val="20"/>
                <w:szCs w:val="20"/>
              </w:rPr>
              <w:t>入学検定料</w:t>
            </w:r>
          </w:p>
          <w:p w14:paraId="41D1F19F" w14:textId="77777777" w:rsidR="001C4C3E" w:rsidRDefault="001C4C3E" w:rsidP="00B23A7C">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37E29776" w14:textId="77777777" w:rsidR="00A5573F" w:rsidRDefault="001C4C3E" w:rsidP="00673A64">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日本政府（文部科学省）奨学金留学生を除く</w:t>
            </w:r>
          </w:p>
          <w:p w14:paraId="2E2F39EE" w14:textId="072880D1" w:rsidR="001C4C3E" w:rsidRPr="00294A42" w:rsidRDefault="001C4C3E" w:rsidP="00673A64">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64CE18C7"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519988C5"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0A20DEC9" w14:textId="77777777" w:rsidR="001C4C3E" w:rsidRDefault="001C4C3E" w:rsidP="00673A64">
            <w:pPr>
              <w:snapToGrid w:val="0"/>
              <w:spacing w:line="240" w:lineRule="exact"/>
              <w:rPr>
                <w:rFonts w:asciiTheme="minorHAnsi" w:eastAsia="ＭＳ Ｐ明朝" w:hAnsiTheme="minorHAnsi"/>
                <w:sz w:val="19"/>
                <w:szCs w:val="19"/>
              </w:rPr>
            </w:pPr>
          </w:p>
        </w:tc>
      </w:tr>
      <w:tr w:rsidR="001C4C3E" w:rsidRPr="00E535E0" w14:paraId="002510AE" w14:textId="77777777" w:rsidTr="00902640">
        <w:trPr>
          <w:trHeight w:val="646"/>
        </w:trPr>
        <w:tc>
          <w:tcPr>
            <w:tcW w:w="1702" w:type="dxa"/>
            <w:vAlign w:val="center"/>
          </w:tcPr>
          <w:p w14:paraId="3131F36B" w14:textId="77777777" w:rsidR="001C4C3E" w:rsidRDefault="001C4C3E" w:rsidP="00001215">
            <w:pPr>
              <w:snapToGrid w:val="0"/>
              <w:rPr>
                <w:rFonts w:asciiTheme="minorHAnsi" w:eastAsia="ＭＳ Ｐ明朝" w:hAnsiTheme="minorHAnsi"/>
                <w:sz w:val="19"/>
                <w:szCs w:val="19"/>
              </w:rPr>
            </w:pPr>
            <w:r>
              <w:rPr>
                <w:rFonts w:asciiTheme="minorHAnsi" w:eastAsia="ＭＳ Ｐ明朝" w:hAnsiTheme="minorHAnsi" w:hint="eastAsia"/>
                <w:sz w:val="19"/>
                <w:szCs w:val="19"/>
              </w:rPr>
              <w:t>⑪</w:t>
            </w:r>
            <w:r w:rsidRPr="00294A42">
              <w:rPr>
                <w:rFonts w:asciiTheme="minorHAnsi" w:eastAsia="ＭＳ Ｐ明朝" w:hAnsiTheme="minorHAnsi" w:hint="eastAsia"/>
                <w:sz w:val="19"/>
                <w:szCs w:val="19"/>
              </w:rPr>
              <w:t>日本政府（文部</w:t>
            </w:r>
          </w:p>
          <w:p w14:paraId="64541FE5" w14:textId="77777777" w:rsidR="001C4C3E" w:rsidRDefault="001C4C3E" w:rsidP="0000121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科学省）留学生</w:t>
            </w:r>
          </w:p>
          <w:p w14:paraId="0A586DBC" w14:textId="77777777" w:rsidR="001C4C3E" w:rsidRDefault="001C4C3E" w:rsidP="00B23A7C">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r w:rsidRPr="00B23A7C">
              <w:rPr>
                <w:rFonts w:asciiTheme="majorEastAsia" w:eastAsiaTheme="majorEastAsia" w:hAnsiTheme="majorEastAsia" w:hint="eastAsia"/>
                <w:b/>
                <w:bCs/>
                <w:sz w:val="19"/>
                <w:szCs w:val="19"/>
              </w:rPr>
              <w:t>原本</w:t>
            </w:r>
          </w:p>
        </w:tc>
        <w:tc>
          <w:tcPr>
            <w:tcW w:w="1559" w:type="dxa"/>
            <w:vAlign w:val="center"/>
          </w:tcPr>
          <w:p w14:paraId="7D767B18" w14:textId="77777777" w:rsidR="001C4C3E" w:rsidRPr="00294A42" w:rsidRDefault="001C4C3E" w:rsidP="00673A64">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455D3198"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23446106"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114ADDA0" w14:textId="77777777" w:rsidR="001C4C3E" w:rsidRDefault="001C4C3E" w:rsidP="00673A64">
            <w:pPr>
              <w:snapToGrid w:val="0"/>
              <w:spacing w:line="240" w:lineRule="exact"/>
              <w:rPr>
                <w:rFonts w:asciiTheme="minorHAnsi" w:eastAsia="ＭＳ Ｐ明朝" w:hAnsiTheme="minorHAnsi"/>
                <w:sz w:val="19"/>
                <w:szCs w:val="19"/>
              </w:rPr>
            </w:pPr>
          </w:p>
        </w:tc>
      </w:tr>
      <w:tr w:rsidR="001C4C3E" w:rsidRPr="00E535E0" w14:paraId="3E028633" w14:textId="77777777" w:rsidTr="00B23A7C">
        <w:trPr>
          <w:trHeight w:val="511"/>
        </w:trPr>
        <w:tc>
          <w:tcPr>
            <w:tcW w:w="1702" w:type="dxa"/>
            <w:vAlign w:val="center"/>
          </w:tcPr>
          <w:p w14:paraId="28FD969D" w14:textId="77777777" w:rsidR="001C4C3E" w:rsidRDefault="001C4C3E" w:rsidP="00001215">
            <w:pPr>
              <w:rPr>
                <w:rFonts w:asciiTheme="minorHAnsi" w:eastAsia="ＭＳ Ｐ明朝" w:hAnsiTheme="minorHAnsi"/>
                <w:sz w:val="19"/>
                <w:szCs w:val="19"/>
              </w:rPr>
            </w:pPr>
            <w:r>
              <w:rPr>
                <w:rFonts w:asciiTheme="minorHAnsi" w:eastAsia="ＭＳ Ｐ明朝" w:hAnsiTheme="minorHAnsi" w:hint="eastAsia"/>
                <w:sz w:val="19"/>
                <w:szCs w:val="19"/>
              </w:rPr>
              <w:t>⑫</w:t>
            </w:r>
            <w:r w:rsidRPr="00294A42">
              <w:rPr>
                <w:rFonts w:asciiTheme="minorHAnsi" w:eastAsia="ＭＳ Ｐ明朝" w:hAnsiTheme="minorHAnsi" w:hint="eastAsia"/>
                <w:sz w:val="19"/>
                <w:szCs w:val="19"/>
              </w:rPr>
              <w:t>在留カード（表</w:t>
            </w:r>
          </w:p>
          <w:p w14:paraId="2387CFBE" w14:textId="77777777" w:rsidR="001C4C3E" w:rsidRDefault="001C4C3E" w:rsidP="00B23A7C">
            <w:pPr>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裏両面）</w:t>
            </w:r>
            <w:r w:rsidRPr="00294A42">
              <w:rPr>
                <w:rFonts w:asciiTheme="minorHAnsi" w:eastAsia="ＭＳ Ｐ明朝" w:hAnsiTheme="minorHAnsi"/>
                <w:sz w:val="19"/>
                <w:szCs w:val="19"/>
              </w:rPr>
              <w:t>の写し</w:t>
            </w:r>
          </w:p>
        </w:tc>
        <w:tc>
          <w:tcPr>
            <w:tcW w:w="1559" w:type="dxa"/>
            <w:vAlign w:val="center"/>
          </w:tcPr>
          <w:p w14:paraId="2C39718F" w14:textId="77777777" w:rsidR="001C4C3E" w:rsidRPr="00294A42" w:rsidRDefault="001C4C3E" w:rsidP="00673A64">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外国籍の者</w:t>
            </w:r>
          </w:p>
        </w:tc>
        <w:tc>
          <w:tcPr>
            <w:tcW w:w="2268" w:type="dxa"/>
            <w:vAlign w:val="center"/>
          </w:tcPr>
          <w:p w14:paraId="32C64401"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7B2BB805"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573F99F7" w14:textId="77777777" w:rsidR="001C4C3E" w:rsidRDefault="001C4C3E" w:rsidP="00673A64">
            <w:pPr>
              <w:snapToGrid w:val="0"/>
              <w:spacing w:line="240" w:lineRule="exact"/>
              <w:rPr>
                <w:rFonts w:asciiTheme="minorHAnsi" w:eastAsia="ＭＳ Ｐ明朝" w:hAnsiTheme="minorHAnsi"/>
                <w:sz w:val="19"/>
                <w:szCs w:val="19"/>
              </w:rPr>
            </w:pPr>
          </w:p>
        </w:tc>
      </w:tr>
      <w:bookmarkEnd w:id="0"/>
    </w:tbl>
    <w:p w14:paraId="0C5E7402" w14:textId="713BA74C" w:rsidR="002A6048" w:rsidRPr="005A6BE5" w:rsidRDefault="002A6048" w:rsidP="00287561">
      <w:pPr>
        <w:widowControl/>
        <w:jc w:val="left"/>
        <w:rPr>
          <w:rFonts w:asciiTheme="minorHAnsi" w:hAnsiTheme="minorHAnsi" w:hint="eastAsia"/>
          <w:sz w:val="19"/>
          <w:szCs w:val="19"/>
        </w:rPr>
      </w:pPr>
    </w:p>
    <w:sectPr w:rsidR="002A6048" w:rsidRPr="005A6BE5">
      <w:footerReference w:type="default" r:id="rId8"/>
      <w:pgSz w:w="11906" w:h="16838" w:code="9"/>
      <w:pgMar w:top="907" w:right="1134" w:bottom="1134" w:left="1134" w:header="851" w:footer="567" w:gutter="0"/>
      <w:pgNumType w:fmt="numberInDash"/>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DD278" w14:textId="77777777" w:rsidR="0094244C" w:rsidRPr="005E21DB" w:rsidRDefault="0094244C">
      <w:pPr>
        <w:rPr>
          <w:sz w:val="20"/>
          <w:szCs w:val="20"/>
        </w:rPr>
      </w:pPr>
      <w:r w:rsidRPr="005E21DB">
        <w:rPr>
          <w:sz w:val="20"/>
          <w:szCs w:val="20"/>
        </w:rPr>
        <w:separator/>
      </w:r>
    </w:p>
  </w:endnote>
  <w:endnote w:type="continuationSeparator" w:id="0">
    <w:p w14:paraId="446A7EF5" w14:textId="77777777" w:rsidR="0094244C" w:rsidRPr="005E21DB" w:rsidRDefault="0094244C">
      <w:pPr>
        <w:rPr>
          <w:sz w:val="20"/>
          <w:szCs w:val="20"/>
        </w:rPr>
      </w:pPr>
      <w:r w:rsidRPr="005E21DB">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FDEEA" w14:textId="77777777" w:rsidR="0094244C" w:rsidRPr="005E21DB" w:rsidRDefault="0094244C">
    <w:pPr>
      <w:pStyle w:val="a4"/>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9F29" w14:textId="77777777" w:rsidR="0094244C" w:rsidRPr="005E21DB" w:rsidRDefault="0094244C">
      <w:pPr>
        <w:rPr>
          <w:sz w:val="20"/>
          <w:szCs w:val="20"/>
        </w:rPr>
      </w:pPr>
      <w:r w:rsidRPr="005E21DB">
        <w:rPr>
          <w:sz w:val="20"/>
          <w:szCs w:val="20"/>
        </w:rPr>
        <w:separator/>
      </w:r>
    </w:p>
  </w:footnote>
  <w:footnote w:type="continuationSeparator" w:id="0">
    <w:p w14:paraId="70ACFAC8" w14:textId="77777777" w:rsidR="0094244C" w:rsidRPr="005E21DB" w:rsidRDefault="0094244C">
      <w:pPr>
        <w:rPr>
          <w:sz w:val="20"/>
          <w:szCs w:val="20"/>
        </w:rPr>
      </w:pPr>
      <w:r w:rsidRPr="005E21DB">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3112"/>
    <w:multiLevelType w:val="hybridMultilevel"/>
    <w:tmpl w:val="A82C2E3C"/>
    <w:lvl w:ilvl="0" w:tplc="E320E46C">
      <w:start w:val="4"/>
      <w:numFmt w:val="bullet"/>
      <w:lvlText w:val="＊"/>
      <w:lvlJc w:val="left"/>
      <w:pPr>
        <w:tabs>
          <w:tab w:val="num" w:pos="686"/>
        </w:tabs>
        <w:ind w:left="686" w:hanging="360"/>
      </w:pPr>
      <w:rPr>
        <w:rFonts w:ascii="ＭＳ 明朝" w:eastAsia="ＭＳ 明朝" w:hAnsi="ＭＳ 明朝" w:cs="Times New Roman" w:hint="eastAsia"/>
      </w:rPr>
    </w:lvl>
    <w:lvl w:ilvl="1" w:tplc="0409000B" w:tentative="1">
      <w:start w:val="1"/>
      <w:numFmt w:val="bullet"/>
      <w:lvlText w:val=""/>
      <w:lvlJc w:val="left"/>
      <w:pPr>
        <w:tabs>
          <w:tab w:val="num" w:pos="1166"/>
        </w:tabs>
        <w:ind w:left="1166" w:hanging="420"/>
      </w:pPr>
      <w:rPr>
        <w:rFonts w:ascii="Wingdings" w:hAnsi="Wingdings" w:hint="default"/>
      </w:rPr>
    </w:lvl>
    <w:lvl w:ilvl="2" w:tplc="0409000D" w:tentative="1">
      <w:start w:val="1"/>
      <w:numFmt w:val="bullet"/>
      <w:lvlText w:val=""/>
      <w:lvlJc w:val="left"/>
      <w:pPr>
        <w:tabs>
          <w:tab w:val="num" w:pos="1586"/>
        </w:tabs>
        <w:ind w:left="1586" w:hanging="420"/>
      </w:pPr>
      <w:rPr>
        <w:rFonts w:ascii="Wingdings" w:hAnsi="Wingdings" w:hint="default"/>
      </w:rPr>
    </w:lvl>
    <w:lvl w:ilvl="3" w:tplc="04090001" w:tentative="1">
      <w:start w:val="1"/>
      <w:numFmt w:val="bullet"/>
      <w:lvlText w:val=""/>
      <w:lvlJc w:val="left"/>
      <w:pPr>
        <w:tabs>
          <w:tab w:val="num" w:pos="2006"/>
        </w:tabs>
        <w:ind w:left="2006" w:hanging="420"/>
      </w:pPr>
      <w:rPr>
        <w:rFonts w:ascii="Wingdings" w:hAnsi="Wingdings" w:hint="default"/>
      </w:rPr>
    </w:lvl>
    <w:lvl w:ilvl="4" w:tplc="0409000B" w:tentative="1">
      <w:start w:val="1"/>
      <w:numFmt w:val="bullet"/>
      <w:lvlText w:val=""/>
      <w:lvlJc w:val="left"/>
      <w:pPr>
        <w:tabs>
          <w:tab w:val="num" w:pos="2426"/>
        </w:tabs>
        <w:ind w:left="2426" w:hanging="420"/>
      </w:pPr>
      <w:rPr>
        <w:rFonts w:ascii="Wingdings" w:hAnsi="Wingdings" w:hint="default"/>
      </w:rPr>
    </w:lvl>
    <w:lvl w:ilvl="5" w:tplc="0409000D" w:tentative="1">
      <w:start w:val="1"/>
      <w:numFmt w:val="bullet"/>
      <w:lvlText w:val=""/>
      <w:lvlJc w:val="left"/>
      <w:pPr>
        <w:tabs>
          <w:tab w:val="num" w:pos="2846"/>
        </w:tabs>
        <w:ind w:left="2846" w:hanging="420"/>
      </w:pPr>
      <w:rPr>
        <w:rFonts w:ascii="Wingdings" w:hAnsi="Wingdings" w:hint="default"/>
      </w:rPr>
    </w:lvl>
    <w:lvl w:ilvl="6" w:tplc="04090001" w:tentative="1">
      <w:start w:val="1"/>
      <w:numFmt w:val="bullet"/>
      <w:lvlText w:val=""/>
      <w:lvlJc w:val="left"/>
      <w:pPr>
        <w:tabs>
          <w:tab w:val="num" w:pos="3266"/>
        </w:tabs>
        <w:ind w:left="3266" w:hanging="420"/>
      </w:pPr>
      <w:rPr>
        <w:rFonts w:ascii="Wingdings" w:hAnsi="Wingdings" w:hint="default"/>
      </w:rPr>
    </w:lvl>
    <w:lvl w:ilvl="7" w:tplc="0409000B" w:tentative="1">
      <w:start w:val="1"/>
      <w:numFmt w:val="bullet"/>
      <w:lvlText w:val=""/>
      <w:lvlJc w:val="left"/>
      <w:pPr>
        <w:tabs>
          <w:tab w:val="num" w:pos="3686"/>
        </w:tabs>
        <w:ind w:left="3686" w:hanging="420"/>
      </w:pPr>
      <w:rPr>
        <w:rFonts w:ascii="Wingdings" w:hAnsi="Wingdings" w:hint="default"/>
      </w:rPr>
    </w:lvl>
    <w:lvl w:ilvl="8" w:tplc="0409000D" w:tentative="1">
      <w:start w:val="1"/>
      <w:numFmt w:val="bullet"/>
      <w:lvlText w:val=""/>
      <w:lvlJc w:val="left"/>
      <w:pPr>
        <w:tabs>
          <w:tab w:val="num" w:pos="4106"/>
        </w:tabs>
        <w:ind w:left="4106" w:hanging="420"/>
      </w:pPr>
      <w:rPr>
        <w:rFonts w:ascii="Wingdings" w:hAnsi="Wingdings" w:hint="default"/>
      </w:rPr>
    </w:lvl>
  </w:abstractNum>
  <w:abstractNum w:abstractNumId="1" w15:restartNumberingAfterBreak="0">
    <w:nsid w:val="066F750C"/>
    <w:multiLevelType w:val="hybridMultilevel"/>
    <w:tmpl w:val="6F06AB2E"/>
    <w:lvl w:ilvl="0" w:tplc="839690F4">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15:restartNumberingAfterBreak="0">
    <w:nsid w:val="17AF5A85"/>
    <w:multiLevelType w:val="hybridMultilevel"/>
    <w:tmpl w:val="50B818D8"/>
    <w:lvl w:ilvl="0" w:tplc="7D38484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E381C"/>
    <w:multiLevelType w:val="hybridMultilevel"/>
    <w:tmpl w:val="90DE14E6"/>
    <w:lvl w:ilvl="0" w:tplc="D54EB088">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7885535"/>
    <w:multiLevelType w:val="hybridMultilevel"/>
    <w:tmpl w:val="8A8ECA06"/>
    <w:lvl w:ilvl="0" w:tplc="D54EB088">
      <w:start w:val="1"/>
      <w:numFmt w:val="decimalEnclosedCircle"/>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29E56F0A"/>
    <w:multiLevelType w:val="hybridMultilevel"/>
    <w:tmpl w:val="AA062224"/>
    <w:lvl w:ilvl="0" w:tplc="2062A144">
      <w:start w:val="1"/>
      <w:numFmt w:val="decimalEnclosedCircle"/>
      <w:lvlText w:val="%1"/>
      <w:lvlJc w:val="left"/>
      <w:pPr>
        <w:ind w:left="744" w:hanging="360"/>
      </w:pPr>
      <w:rPr>
        <w:rFonts w:hint="default"/>
      </w:rPr>
    </w:lvl>
    <w:lvl w:ilvl="1" w:tplc="14FA0FC8">
      <w:start w:val="3"/>
      <w:numFmt w:val="decimal"/>
      <w:lvlText w:val="(%2)"/>
      <w:lvlJc w:val="left"/>
      <w:pPr>
        <w:ind w:left="1164" w:hanging="360"/>
      </w:pPr>
      <w:rPr>
        <w:rFonts w:hint="default"/>
      </w:r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6" w15:restartNumberingAfterBreak="0">
    <w:nsid w:val="33D81E27"/>
    <w:multiLevelType w:val="hybridMultilevel"/>
    <w:tmpl w:val="50B818D8"/>
    <w:lvl w:ilvl="0" w:tplc="7D38484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6C33E7"/>
    <w:multiLevelType w:val="hybridMultilevel"/>
    <w:tmpl w:val="CE8EC6DC"/>
    <w:lvl w:ilvl="0" w:tplc="F402A21E">
      <w:start w:val="1"/>
      <w:numFmt w:val="decimalEnclosedCircle"/>
      <w:lvlText w:val="%1"/>
      <w:lvlJc w:val="left"/>
      <w:pPr>
        <w:ind w:left="744" w:hanging="360"/>
      </w:pPr>
      <w:rPr>
        <w:rFonts w:hint="default"/>
      </w:rPr>
    </w:lvl>
    <w:lvl w:ilvl="1" w:tplc="04090017" w:tentative="1">
      <w:start w:val="1"/>
      <w:numFmt w:val="aiueoFullWidth"/>
      <w:lvlText w:val="(%2)"/>
      <w:lvlJc w:val="left"/>
      <w:pPr>
        <w:ind w:left="1224" w:hanging="420"/>
      </w:p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8" w15:restartNumberingAfterBreak="0">
    <w:nsid w:val="3EF7547B"/>
    <w:multiLevelType w:val="hybridMultilevel"/>
    <w:tmpl w:val="50B818D8"/>
    <w:lvl w:ilvl="0" w:tplc="7D38484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abstractNum w:abstractNumId="10" w15:restartNumberingAfterBreak="0">
    <w:nsid w:val="48122CCA"/>
    <w:multiLevelType w:val="hybridMultilevel"/>
    <w:tmpl w:val="ED9C2D52"/>
    <w:lvl w:ilvl="0" w:tplc="D54EB088">
      <w:start w:val="1"/>
      <w:numFmt w:val="decimalEnclosedCircle"/>
      <w:lvlText w:val="%1"/>
      <w:lvlJc w:val="left"/>
      <w:pPr>
        <w:ind w:left="779" w:hanging="420"/>
      </w:pPr>
      <w:rPr>
        <w:rFonts w:hint="eastAsia"/>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1" w15:restartNumberingAfterBreak="0">
    <w:nsid w:val="591C456D"/>
    <w:multiLevelType w:val="hybridMultilevel"/>
    <w:tmpl w:val="C270EA40"/>
    <w:lvl w:ilvl="0" w:tplc="3604A136">
      <w:start w:val="1"/>
      <w:numFmt w:val="decimal"/>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EA7C85"/>
    <w:multiLevelType w:val="hybridMultilevel"/>
    <w:tmpl w:val="A4FCE7E2"/>
    <w:lvl w:ilvl="0" w:tplc="D54EB08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3F1C3E"/>
    <w:multiLevelType w:val="hybridMultilevel"/>
    <w:tmpl w:val="C35C3C26"/>
    <w:lvl w:ilvl="0" w:tplc="69484EAE">
      <w:start w:val="1"/>
      <w:numFmt w:val="decimal"/>
      <w:lvlText w:val="%1．"/>
      <w:lvlJc w:val="left"/>
      <w:pPr>
        <w:ind w:left="1070" w:hanging="360"/>
      </w:pPr>
      <w:rPr>
        <w:rFonts w:hint="default"/>
      </w:rPr>
    </w:lvl>
    <w:lvl w:ilvl="1" w:tplc="04090017" w:tentative="1">
      <w:start w:val="1"/>
      <w:numFmt w:val="aiueoFullWidth"/>
      <w:lvlText w:val="(%2)"/>
      <w:lvlJc w:val="left"/>
      <w:pPr>
        <w:ind w:left="1584" w:hanging="420"/>
      </w:pPr>
    </w:lvl>
    <w:lvl w:ilvl="2" w:tplc="04090011" w:tentative="1">
      <w:start w:val="1"/>
      <w:numFmt w:val="decimalEnclosedCircle"/>
      <w:lvlText w:val="%3"/>
      <w:lvlJc w:val="left"/>
      <w:pPr>
        <w:ind w:left="2004" w:hanging="420"/>
      </w:pPr>
    </w:lvl>
    <w:lvl w:ilvl="3" w:tplc="0409000F" w:tentative="1">
      <w:start w:val="1"/>
      <w:numFmt w:val="decimal"/>
      <w:lvlText w:val="%4."/>
      <w:lvlJc w:val="left"/>
      <w:pPr>
        <w:ind w:left="2424" w:hanging="420"/>
      </w:pPr>
    </w:lvl>
    <w:lvl w:ilvl="4" w:tplc="04090017" w:tentative="1">
      <w:start w:val="1"/>
      <w:numFmt w:val="aiueoFullWidth"/>
      <w:lvlText w:val="(%5)"/>
      <w:lvlJc w:val="left"/>
      <w:pPr>
        <w:ind w:left="2844" w:hanging="420"/>
      </w:pPr>
    </w:lvl>
    <w:lvl w:ilvl="5" w:tplc="04090011" w:tentative="1">
      <w:start w:val="1"/>
      <w:numFmt w:val="decimalEnclosedCircle"/>
      <w:lvlText w:val="%6"/>
      <w:lvlJc w:val="left"/>
      <w:pPr>
        <w:ind w:left="3264" w:hanging="420"/>
      </w:pPr>
    </w:lvl>
    <w:lvl w:ilvl="6" w:tplc="0409000F" w:tentative="1">
      <w:start w:val="1"/>
      <w:numFmt w:val="decimal"/>
      <w:lvlText w:val="%7."/>
      <w:lvlJc w:val="left"/>
      <w:pPr>
        <w:ind w:left="3684" w:hanging="420"/>
      </w:pPr>
    </w:lvl>
    <w:lvl w:ilvl="7" w:tplc="04090017" w:tentative="1">
      <w:start w:val="1"/>
      <w:numFmt w:val="aiueoFullWidth"/>
      <w:lvlText w:val="(%8)"/>
      <w:lvlJc w:val="left"/>
      <w:pPr>
        <w:ind w:left="4104" w:hanging="420"/>
      </w:pPr>
    </w:lvl>
    <w:lvl w:ilvl="8" w:tplc="04090011" w:tentative="1">
      <w:start w:val="1"/>
      <w:numFmt w:val="decimalEnclosedCircle"/>
      <w:lvlText w:val="%9"/>
      <w:lvlJc w:val="left"/>
      <w:pPr>
        <w:ind w:left="4524" w:hanging="420"/>
      </w:pPr>
    </w:lvl>
  </w:abstractNum>
  <w:abstractNum w:abstractNumId="14" w15:restartNumberingAfterBreak="0">
    <w:nsid w:val="716925C8"/>
    <w:multiLevelType w:val="hybridMultilevel"/>
    <w:tmpl w:val="50B818D8"/>
    <w:lvl w:ilvl="0" w:tplc="7D38484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E66E7D"/>
    <w:multiLevelType w:val="hybridMultilevel"/>
    <w:tmpl w:val="643229C4"/>
    <w:lvl w:ilvl="0" w:tplc="A62ED142">
      <w:start w:val="1"/>
      <w:numFmt w:val="decimalEnclosedCircle"/>
      <w:lvlText w:val="%1"/>
      <w:lvlJc w:val="left"/>
      <w:pPr>
        <w:ind w:left="755" w:hanging="360"/>
      </w:pPr>
      <w:rPr>
        <w:rFonts w:hint="default"/>
      </w:rPr>
    </w:lvl>
    <w:lvl w:ilvl="1" w:tplc="04090017" w:tentative="1">
      <w:start w:val="1"/>
      <w:numFmt w:val="aiueoFullWidth"/>
      <w:lvlText w:val="(%2)"/>
      <w:lvlJc w:val="left"/>
      <w:pPr>
        <w:ind w:left="1235" w:hanging="420"/>
      </w:pPr>
    </w:lvl>
    <w:lvl w:ilvl="2" w:tplc="04090011" w:tentative="1">
      <w:start w:val="1"/>
      <w:numFmt w:val="decimalEnclosedCircle"/>
      <w:lvlText w:val="%3"/>
      <w:lvlJc w:val="left"/>
      <w:pPr>
        <w:ind w:left="1655" w:hanging="420"/>
      </w:pPr>
    </w:lvl>
    <w:lvl w:ilvl="3" w:tplc="0409000F" w:tentative="1">
      <w:start w:val="1"/>
      <w:numFmt w:val="decimal"/>
      <w:lvlText w:val="%4."/>
      <w:lvlJc w:val="left"/>
      <w:pPr>
        <w:ind w:left="2075" w:hanging="420"/>
      </w:pPr>
    </w:lvl>
    <w:lvl w:ilvl="4" w:tplc="04090017" w:tentative="1">
      <w:start w:val="1"/>
      <w:numFmt w:val="aiueoFullWidth"/>
      <w:lvlText w:val="(%5)"/>
      <w:lvlJc w:val="left"/>
      <w:pPr>
        <w:ind w:left="2495" w:hanging="420"/>
      </w:pPr>
    </w:lvl>
    <w:lvl w:ilvl="5" w:tplc="04090011" w:tentative="1">
      <w:start w:val="1"/>
      <w:numFmt w:val="decimalEnclosedCircle"/>
      <w:lvlText w:val="%6"/>
      <w:lvlJc w:val="left"/>
      <w:pPr>
        <w:ind w:left="2915" w:hanging="420"/>
      </w:pPr>
    </w:lvl>
    <w:lvl w:ilvl="6" w:tplc="0409000F" w:tentative="1">
      <w:start w:val="1"/>
      <w:numFmt w:val="decimal"/>
      <w:lvlText w:val="%7."/>
      <w:lvlJc w:val="left"/>
      <w:pPr>
        <w:ind w:left="3335" w:hanging="420"/>
      </w:pPr>
    </w:lvl>
    <w:lvl w:ilvl="7" w:tplc="04090017" w:tentative="1">
      <w:start w:val="1"/>
      <w:numFmt w:val="aiueoFullWidth"/>
      <w:lvlText w:val="(%8)"/>
      <w:lvlJc w:val="left"/>
      <w:pPr>
        <w:ind w:left="3755" w:hanging="420"/>
      </w:pPr>
    </w:lvl>
    <w:lvl w:ilvl="8" w:tplc="04090011" w:tentative="1">
      <w:start w:val="1"/>
      <w:numFmt w:val="decimalEnclosedCircle"/>
      <w:lvlText w:val="%9"/>
      <w:lvlJc w:val="left"/>
      <w:pPr>
        <w:ind w:left="4175" w:hanging="420"/>
      </w:pPr>
    </w:lvl>
  </w:abstractNum>
  <w:abstractNum w:abstractNumId="16" w15:restartNumberingAfterBreak="0">
    <w:nsid w:val="7FA47898"/>
    <w:multiLevelType w:val="hybridMultilevel"/>
    <w:tmpl w:val="6BDC6BDC"/>
    <w:lvl w:ilvl="0" w:tplc="FCAAA03A">
      <w:start w:val="2"/>
      <w:numFmt w:val="decimal"/>
      <w:lvlText w:val="%1"/>
      <w:lvlJc w:val="left"/>
      <w:pPr>
        <w:ind w:left="860" w:hanging="360"/>
      </w:pPr>
      <w:rPr>
        <w:rFonts w:hint="default"/>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num w:numId="1">
    <w:abstractNumId w:val="0"/>
  </w:num>
  <w:num w:numId="2">
    <w:abstractNumId w:val="15"/>
  </w:num>
  <w:num w:numId="3">
    <w:abstractNumId w:val="16"/>
  </w:num>
  <w:num w:numId="4">
    <w:abstractNumId w:val="14"/>
  </w:num>
  <w:num w:numId="5">
    <w:abstractNumId w:val="5"/>
  </w:num>
  <w:num w:numId="6">
    <w:abstractNumId w:val="11"/>
  </w:num>
  <w:num w:numId="7">
    <w:abstractNumId w:val="7"/>
  </w:num>
  <w:num w:numId="8">
    <w:abstractNumId w:val="13"/>
  </w:num>
  <w:num w:numId="9">
    <w:abstractNumId w:val="2"/>
  </w:num>
  <w:num w:numId="10">
    <w:abstractNumId w:val="6"/>
  </w:num>
  <w:num w:numId="11">
    <w:abstractNumId w:val="9"/>
  </w:num>
  <w:num w:numId="12">
    <w:abstractNumId w:val="8"/>
  </w:num>
  <w:num w:numId="13">
    <w:abstractNumId w:val="10"/>
  </w:num>
  <w:num w:numId="14">
    <w:abstractNumId w:val="12"/>
  </w:num>
  <w:num w:numId="15">
    <w:abstractNumId w:val="3"/>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insDel="0" w:formatting="0"/>
  <w:defaultTabStop w:val="840"/>
  <w:drawingGridHorizontalSpacing w:val="105"/>
  <w:drawingGridVerticalSpacing w:val="29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6C"/>
    <w:rsid w:val="00001215"/>
    <w:rsid w:val="000122A0"/>
    <w:rsid w:val="00021DAF"/>
    <w:rsid w:val="00025E99"/>
    <w:rsid w:val="000365A4"/>
    <w:rsid w:val="00040659"/>
    <w:rsid w:val="000424B2"/>
    <w:rsid w:val="00053A53"/>
    <w:rsid w:val="00055198"/>
    <w:rsid w:val="00056508"/>
    <w:rsid w:val="000567FE"/>
    <w:rsid w:val="00056B71"/>
    <w:rsid w:val="000603AC"/>
    <w:rsid w:val="0006564F"/>
    <w:rsid w:val="00066EA2"/>
    <w:rsid w:val="00066FAD"/>
    <w:rsid w:val="00071AF5"/>
    <w:rsid w:val="00071DCE"/>
    <w:rsid w:val="00073EF2"/>
    <w:rsid w:val="00076C98"/>
    <w:rsid w:val="00077A00"/>
    <w:rsid w:val="00080CB0"/>
    <w:rsid w:val="000824FD"/>
    <w:rsid w:val="00082D65"/>
    <w:rsid w:val="00085C2E"/>
    <w:rsid w:val="000964C0"/>
    <w:rsid w:val="00097244"/>
    <w:rsid w:val="000A150E"/>
    <w:rsid w:val="000A39F1"/>
    <w:rsid w:val="000A47B3"/>
    <w:rsid w:val="000B2157"/>
    <w:rsid w:val="000B2E97"/>
    <w:rsid w:val="000B3CD0"/>
    <w:rsid w:val="000B7980"/>
    <w:rsid w:val="000C0D93"/>
    <w:rsid w:val="000C280C"/>
    <w:rsid w:val="000C2F69"/>
    <w:rsid w:val="000C435D"/>
    <w:rsid w:val="000C4F7D"/>
    <w:rsid w:val="000C526A"/>
    <w:rsid w:val="000C6F9A"/>
    <w:rsid w:val="000D211C"/>
    <w:rsid w:val="000D65C1"/>
    <w:rsid w:val="000D6DBD"/>
    <w:rsid w:val="000E207E"/>
    <w:rsid w:val="000F39AD"/>
    <w:rsid w:val="00101A27"/>
    <w:rsid w:val="00102546"/>
    <w:rsid w:val="0010313E"/>
    <w:rsid w:val="00104FC4"/>
    <w:rsid w:val="00106306"/>
    <w:rsid w:val="001215F1"/>
    <w:rsid w:val="0012610B"/>
    <w:rsid w:val="0013397A"/>
    <w:rsid w:val="00133A48"/>
    <w:rsid w:val="00134AE0"/>
    <w:rsid w:val="00134EA2"/>
    <w:rsid w:val="001358F9"/>
    <w:rsid w:val="00140F97"/>
    <w:rsid w:val="00142DD0"/>
    <w:rsid w:val="001434B7"/>
    <w:rsid w:val="0014358F"/>
    <w:rsid w:val="00143CFA"/>
    <w:rsid w:val="00144913"/>
    <w:rsid w:val="0015456D"/>
    <w:rsid w:val="00155FB2"/>
    <w:rsid w:val="00156934"/>
    <w:rsid w:val="00163073"/>
    <w:rsid w:val="00166933"/>
    <w:rsid w:val="00166A68"/>
    <w:rsid w:val="00174269"/>
    <w:rsid w:val="001757C5"/>
    <w:rsid w:val="00177ED6"/>
    <w:rsid w:val="00180BC4"/>
    <w:rsid w:val="00181F93"/>
    <w:rsid w:val="00183A63"/>
    <w:rsid w:val="00183FFD"/>
    <w:rsid w:val="001842B9"/>
    <w:rsid w:val="00190CB9"/>
    <w:rsid w:val="00192CE0"/>
    <w:rsid w:val="00196C14"/>
    <w:rsid w:val="001A1AAC"/>
    <w:rsid w:val="001A3BBC"/>
    <w:rsid w:val="001A6C2E"/>
    <w:rsid w:val="001B67EF"/>
    <w:rsid w:val="001C141A"/>
    <w:rsid w:val="001C2068"/>
    <w:rsid w:val="001C2226"/>
    <w:rsid w:val="001C4C3E"/>
    <w:rsid w:val="001C7D74"/>
    <w:rsid w:val="001D1CA4"/>
    <w:rsid w:val="001E0721"/>
    <w:rsid w:val="001E11BC"/>
    <w:rsid w:val="001E162D"/>
    <w:rsid w:val="001E3147"/>
    <w:rsid w:val="001E61C6"/>
    <w:rsid w:val="001F0B37"/>
    <w:rsid w:val="001F21CB"/>
    <w:rsid w:val="001F2402"/>
    <w:rsid w:val="001F24C3"/>
    <w:rsid w:val="001F4F52"/>
    <w:rsid w:val="00201790"/>
    <w:rsid w:val="002042C9"/>
    <w:rsid w:val="0021101B"/>
    <w:rsid w:val="00211D5E"/>
    <w:rsid w:val="00211E97"/>
    <w:rsid w:val="00216039"/>
    <w:rsid w:val="002160C5"/>
    <w:rsid w:val="00217977"/>
    <w:rsid w:val="002261BB"/>
    <w:rsid w:val="0023098C"/>
    <w:rsid w:val="00231F54"/>
    <w:rsid w:val="002366F9"/>
    <w:rsid w:val="002410D3"/>
    <w:rsid w:val="00244EBB"/>
    <w:rsid w:val="00246590"/>
    <w:rsid w:val="00253070"/>
    <w:rsid w:val="002539D5"/>
    <w:rsid w:val="00257735"/>
    <w:rsid w:val="00257B62"/>
    <w:rsid w:val="00260D4C"/>
    <w:rsid w:val="0026111D"/>
    <w:rsid w:val="00262860"/>
    <w:rsid w:val="00267013"/>
    <w:rsid w:val="00277644"/>
    <w:rsid w:val="0027785F"/>
    <w:rsid w:val="002835FD"/>
    <w:rsid w:val="00285A2F"/>
    <w:rsid w:val="00287053"/>
    <w:rsid w:val="00287561"/>
    <w:rsid w:val="002876B0"/>
    <w:rsid w:val="00287F69"/>
    <w:rsid w:val="002911CE"/>
    <w:rsid w:val="002917C0"/>
    <w:rsid w:val="00294115"/>
    <w:rsid w:val="00294A42"/>
    <w:rsid w:val="002A3189"/>
    <w:rsid w:val="002A466C"/>
    <w:rsid w:val="002A6048"/>
    <w:rsid w:val="002B1E64"/>
    <w:rsid w:val="002B2A08"/>
    <w:rsid w:val="002B52A8"/>
    <w:rsid w:val="002B625D"/>
    <w:rsid w:val="002B66B3"/>
    <w:rsid w:val="002B745B"/>
    <w:rsid w:val="002D4EC5"/>
    <w:rsid w:val="002D4F55"/>
    <w:rsid w:val="002E2F58"/>
    <w:rsid w:val="002E7A89"/>
    <w:rsid w:val="002F2438"/>
    <w:rsid w:val="0030033D"/>
    <w:rsid w:val="003012C4"/>
    <w:rsid w:val="00303FA5"/>
    <w:rsid w:val="00304AD5"/>
    <w:rsid w:val="003074F6"/>
    <w:rsid w:val="00307F2F"/>
    <w:rsid w:val="00310F71"/>
    <w:rsid w:val="00313505"/>
    <w:rsid w:val="003137AA"/>
    <w:rsid w:val="003156DB"/>
    <w:rsid w:val="00322649"/>
    <w:rsid w:val="003314D1"/>
    <w:rsid w:val="00331C34"/>
    <w:rsid w:val="0033695B"/>
    <w:rsid w:val="00340C02"/>
    <w:rsid w:val="0034108D"/>
    <w:rsid w:val="0034364D"/>
    <w:rsid w:val="00351884"/>
    <w:rsid w:val="00352A37"/>
    <w:rsid w:val="00370063"/>
    <w:rsid w:val="00370E9F"/>
    <w:rsid w:val="0037315D"/>
    <w:rsid w:val="003743A2"/>
    <w:rsid w:val="00374ECF"/>
    <w:rsid w:val="003813F4"/>
    <w:rsid w:val="00386724"/>
    <w:rsid w:val="00393C0E"/>
    <w:rsid w:val="003A1E43"/>
    <w:rsid w:val="003B743E"/>
    <w:rsid w:val="003C0028"/>
    <w:rsid w:val="003C09D3"/>
    <w:rsid w:val="003C59E4"/>
    <w:rsid w:val="003C7E3E"/>
    <w:rsid w:val="003D0E41"/>
    <w:rsid w:val="003D1185"/>
    <w:rsid w:val="003D2A5B"/>
    <w:rsid w:val="003D62F6"/>
    <w:rsid w:val="003F0E4C"/>
    <w:rsid w:val="003F2752"/>
    <w:rsid w:val="0040498E"/>
    <w:rsid w:val="00404FD4"/>
    <w:rsid w:val="004062C1"/>
    <w:rsid w:val="0042049F"/>
    <w:rsid w:val="00423392"/>
    <w:rsid w:val="00430F4E"/>
    <w:rsid w:val="00433234"/>
    <w:rsid w:val="00436B41"/>
    <w:rsid w:val="00437D95"/>
    <w:rsid w:val="00440CA7"/>
    <w:rsid w:val="00442517"/>
    <w:rsid w:val="00451173"/>
    <w:rsid w:val="0046106C"/>
    <w:rsid w:val="00461417"/>
    <w:rsid w:val="004628FC"/>
    <w:rsid w:val="00466E54"/>
    <w:rsid w:val="00471868"/>
    <w:rsid w:val="00475D6D"/>
    <w:rsid w:val="004807B7"/>
    <w:rsid w:val="0048211E"/>
    <w:rsid w:val="004858A4"/>
    <w:rsid w:val="00487A4E"/>
    <w:rsid w:val="00490FCF"/>
    <w:rsid w:val="004A03C3"/>
    <w:rsid w:val="004A103D"/>
    <w:rsid w:val="004A2412"/>
    <w:rsid w:val="004A2E93"/>
    <w:rsid w:val="004A45F3"/>
    <w:rsid w:val="004A5183"/>
    <w:rsid w:val="004A5216"/>
    <w:rsid w:val="004B03AE"/>
    <w:rsid w:val="004B1E7F"/>
    <w:rsid w:val="004B378B"/>
    <w:rsid w:val="004B4D03"/>
    <w:rsid w:val="004B5AD5"/>
    <w:rsid w:val="004B63DD"/>
    <w:rsid w:val="004B66AA"/>
    <w:rsid w:val="004C2E82"/>
    <w:rsid w:val="004C6421"/>
    <w:rsid w:val="004D0B9C"/>
    <w:rsid w:val="004D1D65"/>
    <w:rsid w:val="004D2B07"/>
    <w:rsid w:val="004D51D9"/>
    <w:rsid w:val="004D61B8"/>
    <w:rsid w:val="004D75EC"/>
    <w:rsid w:val="004D7C16"/>
    <w:rsid w:val="004E237D"/>
    <w:rsid w:val="004E3CC4"/>
    <w:rsid w:val="004E5CEB"/>
    <w:rsid w:val="00510763"/>
    <w:rsid w:val="0051184A"/>
    <w:rsid w:val="0051587D"/>
    <w:rsid w:val="005161F6"/>
    <w:rsid w:val="00520FBA"/>
    <w:rsid w:val="00532B9F"/>
    <w:rsid w:val="00541403"/>
    <w:rsid w:val="0055368C"/>
    <w:rsid w:val="00557A83"/>
    <w:rsid w:val="00560893"/>
    <w:rsid w:val="00565DBE"/>
    <w:rsid w:val="00575D9F"/>
    <w:rsid w:val="005767A8"/>
    <w:rsid w:val="00584549"/>
    <w:rsid w:val="00584E4D"/>
    <w:rsid w:val="005865E2"/>
    <w:rsid w:val="00591092"/>
    <w:rsid w:val="00592D7C"/>
    <w:rsid w:val="00593594"/>
    <w:rsid w:val="005961F3"/>
    <w:rsid w:val="00596412"/>
    <w:rsid w:val="00596CA4"/>
    <w:rsid w:val="00597BAA"/>
    <w:rsid w:val="005A1362"/>
    <w:rsid w:val="005A6BE5"/>
    <w:rsid w:val="005B223A"/>
    <w:rsid w:val="005B7D6F"/>
    <w:rsid w:val="005C01F0"/>
    <w:rsid w:val="005C268F"/>
    <w:rsid w:val="005C4C7A"/>
    <w:rsid w:val="005C5E80"/>
    <w:rsid w:val="005C628C"/>
    <w:rsid w:val="005D2A53"/>
    <w:rsid w:val="005D2BB9"/>
    <w:rsid w:val="005D3C57"/>
    <w:rsid w:val="005D68B0"/>
    <w:rsid w:val="005E21DB"/>
    <w:rsid w:val="005E30C7"/>
    <w:rsid w:val="005F0FEB"/>
    <w:rsid w:val="005F3292"/>
    <w:rsid w:val="00605FBA"/>
    <w:rsid w:val="006100FD"/>
    <w:rsid w:val="00614DCD"/>
    <w:rsid w:val="00614DFE"/>
    <w:rsid w:val="00620B76"/>
    <w:rsid w:val="0062144C"/>
    <w:rsid w:val="006228F1"/>
    <w:rsid w:val="00624E46"/>
    <w:rsid w:val="00631BB6"/>
    <w:rsid w:val="006412E8"/>
    <w:rsid w:val="00644150"/>
    <w:rsid w:val="00644939"/>
    <w:rsid w:val="0064753F"/>
    <w:rsid w:val="00661DFF"/>
    <w:rsid w:val="00664071"/>
    <w:rsid w:val="006643A9"/>
    <w:rsid w:val="00670EB6"/>
    <w:rsid w:val="00671EFA"/>
    <w:rsid w:val="0067307C"/>
    <w:rsid w:val="0067370D"/>
    <w:rsid w:val="00673A64"/>
    <w:rsid w:val="00674758"/>
    <w:rsid w:val="00682691"/>
    <w:rsid w:val="00682B3F"/>
    <w:rsid w:val="0069150F"/>
    <w:rsid w:val="006946FC"/>
    <w:rsid w:val="00697767"/>
    <w:rsid w:val="006A6FA0"/>
    <w:rsid w:val="006A7D96"/>
    <w:rsid w:val="006B5326"/>
    <w:rsid w:val="006C2A74"/>
    <w:rsid w:val="006C2C5B"/>
    <w:rsid w:val="006C586C"/>
    <w:rsid w:val="006C7E64"/>
    <w:rsid w:val="006D0F4A"/>
    <w:rsid w:val="006D696B"/>
    <w:rsid w:val="006E04D7"/>
    <w:rsid w:val="006E3613"/>
    <w:rsid w:val="006F1563"/>
    <w:rsid w:val="006F5DC6"/>
    <w:rsid w:val="006F663D"/>
    <w:rsid w:val="007003E9"/>
    <w:rsid w:val="00704024"/>
    <w:rsid w:val="0071381D"/>
    <w:rsid w:val="0071404D"/>
    <w:rsid w:val="00717697"/>
    <w:rsid w:val="007207BF"/>
    <w:rsid w:val="00721DA8"/>
    <w:rsid w:val="007342B1"/>
    <w:rsid w:val="0073490A"/>
    <w:rsid w:val="00736F1E"/>
    <w:rsid w:val="00737818"/>
    <w:rsid w:val="0074068D"/>
    <w:rsid w:val="007438D1"/>
    <w:rsid w:val="0074532D"/>
    <w:rsid w:val="00745D62"/>
    <w:rsid w:val="00753833"/>
    <w:rsid w:val="00754960"/>
    <w:rsid w:val="00760DC6"/>
    <w:rsid w:val="00764CAE"/>
    <w:rsid w:val="00777C8B"/>
    <w:rsid w:val="00777FB6"/>
    <w:rsid w:val="007845B2"/>
    <w:rsid w:val="00784EF1"/>
    <w:rsid w:val="0078778A"/>
    <w:rsid w:val="00790C4D"/>
    <w:rsid w:val="00792982"/>
    <w:rsid w:val="0079666D"/>
    <w:rsid w:val="007A0087"/>
    <w:rsid w:val="007A25BE"/>
    <w:rsid w:val="007A4FA2"/>
    <w:rsid w:val="007A56D6"/>
    <w:rsid w:val="007B002B"/>
    <w:rsid w:val="007C4420"/>
    <w:rsid w:val="007D347E"/>
    <w:rsid w:val="007E071C"/>
    <w:rsid w:val="007E1B75"/>
    <w:rsid w:val="007E5ECC"/>
    <w:rsid w:val="007F6812"/>
    <w:rsid w:val="007F7BB6"/>
    <w:rsid w:val="00810AB8"/>
    <w:rsid w:val="0081591A"/>
    <w:rsid w:val="008166E7"/>
    <w:rsid w:val="00824B8C"/>
    <w:rsid w:val="00824CF1"/>
    <w:rsid w:val="00851496"/>
    <w:rsid w:val="00857880"/>
    <w:rsid w:val="00865078"/>
    <w:rsid w:val="008724D7"/>
    <w:rsid w:val="00874327"/>
    <w:rsid w:val="00876194"/>
    <w:rsid w:val="0088404E"/>
    <w:rsid w:val="00884F77"/>
    <w:rsid w:val="00885A4B"/>
    <w:rsid w:val="008910BE"/>
    <w:rsid w:val="008913A1"/>
    <w:rsid w:val="00895D38"/>
    <w:rsid w:val="008A1737"/>
    <w:rsid w:val="008A316C"/>
    <w:rsid w:val="008A5A5D"/>
    <w:rsid w:val="008B2480"/>
    <w:rsid w:val="008B32CA"/>
    <w:rsid w:val="008B337D"/>
    <w:rsid w:val="008B4184"/>
    <w:rsid w:val="008B46FD"/>
    <w:rsid w:val="008B7C1D"/>
    <w:rsid w:val="008C102E"/>
    <w:rsid w:val="008C2319"/>
    <w:rsid w:val="008C25BC"/>
    <w:rsid w:val="008C34B4"/>
    <w:rsid w:val="008C5E73"/>
    <w:rsid w:val="008D11F0"/>
    <w:rsid w:val="008D125F"/>
    <w:rsid w:val="008D1358"/>
    <w:rsid w:val="008D483F"/>
    <w:rsid w:val="008D5D8D"/>
    <w:rsid w:val="008E5BAA"/>
    <w:rsid w:val="008F40AC"/>
    <w:rsid w:val="008F6160"/>
    <w:rsid w:val="008F6D09"/>
    <w:rsid w:val="00902640"/>
    <w:rsid w:val="0090270C"/>
    <w:rsid w:val="00904BC8"/>
    <w:rsid w:val="009106A2"/>
    <w:rsid w:val="009336F7"/>
    <w:rsid w:val="00940D2F"/>
    <w:rsid w:val="0094244C"/>
    <w:rsid w:val="00943BBB"/>
    <w:rsid w:val="009462F7"/>
    <w:rsid w:val="00947276"/>
    <w:rsid w:val="0095264F"/>
    <w:rsid w:val="00954431"/>
    <w:rsid w:val="00970614"/>
    <w:rsid w:val="00983A27"/>
    <w:rsid w:val="00992558"/>
    <w:rsid w:val="009A1281"/>
    <w:rsid w:val="009A3700"/>
    <w:rsid w:val="009A3F5D"/>
    <w:rsid w:val="009A689A"/>
    <w:rsid w:val="009A7A80"/>
    <w:rsid w:val="009B4E33"/>
    <w:rsid w:val="009B6F15"/>
    <w:rsid w:val="009C0C90"/>
    <w:rsid w:val="009C1FC6"/>
    <w:rsid w:val="009C69C1"/>
    <w:rsid w:val="009D40DB"/>
    <w:rsid w:val="009E3634"/>
    <w:rsid w:val="009E4B71"/>
    <w:rsid w:val="009E793D"/>
    <w:rsid w:val="009F3166"/>
    <w:rsid w:val="00A01C7E"/>
    <w:rsid w:val="00A06FAD"/>
    <w:rsid w:val="00A121C6"/>
    <w:rsid w:val="00A128DC"/>
    <w:rsid w:val="00A12C31"/>
    <w:rsid w:val="00A13249"/>
    <w:rsid w:val="00A20465"/>
    <w:rsid w:val="00A21770"/>
    <w:rsid w:val="00A227A9"/>
    <w:rsid w:val="00A25E9F"/>
    <w:rsid w:val="00A40572"/>
    <w:rsid w:val="00A40614"/>
    <w:rsid w:val="00A4187C"/>
    <w:rsid w:val="00A43769"/>
    <w:rsid w:val="00A43D55"/>
    <w:rsid w:val="00A441DB"/>
    <w:rsid w:val="00A44BD5"/>
    <w:rsid w:val="00A45FCC"/>
    <w:rsid w:val="00A47552"/>
    <w:rsid w:val="00A54933"/>
    <w:rsid w:val="00A54CFA"/>
    <w:rsid w:val="00A5573F"/>
    <w:rsid w:val="00A63FD8"/>
    <w:rsid w:val="00A83D45"/>
    <w:rsid w:val="00A85CF4"/>
    <w:rsid w:val="00A8712A"/>
    <w:rsid w:val="00A87833"/>
    <w:rsid w:val="00A87B0B"/>
    <w:rsid w:val="00A9036C"/>
    <w:rsid w:val="00A907AE"/>
    <w:rsid w:val="00A94067"/>
    <w:rsid w:val="00A95382"/>
    <w:rsid w:val="00AA38DA"/>
    <w:rsid w:val="00AA4525"/>
    <w:rsid w:val="00AA5902"/>
    <w:rsid w:val="00AA6897"/>
    <w:rsid w:val="00AC0B46"/>
    <w:rsid w:val="00AC2905"/>
    <w:rsid w:val="00AC600F"/>
    <w:rsid w:val="00AD0F82"/>
    <w:rsid w:val="00AD217C"/>
    <w:rsid w:val="00AE0321"/>
    <w:rsid w:val="00AE1D54"/>
    <w:rsid w:val="00AE679A"/>
    <w:rsid w:val="00AF4D6F"/>
    <w:rsid w:val="00AF6942"/>
    <w:rsid w:val="00AF76CF"/>
    <w:rsid w:val="00B0119E"/>
    <w:rsid w:val="00B03138"/>
    <w:rsid w:val="00B0335B"/>
    <w:rsid w:val="00B051E3"/>
    <w:rsid w:val="00B22D16"/>
    <w:rsid w:val="00B23A7C"/>
    <w:rsid w:val="00B34BE9"/>
    <w:rsid w:val="00B46F4A"/>
    <w:rsid w:val="00B55C1A"/>
    <w:rsid w:val="00B64360"/>
    <w:rsid w:val="00B65060"/>
    <w:rsid w:val="00B768F6"/>
    <w:rsid w:val="00B81483"/>
    <w:rsid w:val="00B814D9"/>
    <w:rsid w:val="00B81CC0"/>
    <w:rsid w:val="00B90A21"/>
    <w:rsid w:val="00BA5C02"/>
    <w:rsid w:val="00BA656B"/>
    <w:rsid w:val="00BA7D28"/>
    <w:rsid w:val="00BB0BA5"/>
    <w:rsid w:val="00BB5D99"/>
    <w:rsid w:val="00BB62A7"/>
    <w:rsid w:val="00BB6E25"/>
    <w:rsid w:val="00BC0D56"/>
    <w:rsid w:val="00BC1C6F"/>
    <w:rsid w:val="00BC4D29"/>
    <w:rsid w:val="00BD32C6"/>
    <w:rsid w:val="00BD3ECF"/>
    <w:rsid w:val="00BD42B9"/>
    <w:rsid w:val="00BD4BFA"/>
    <w:rsid w:val="00BD6B01"/>
    <w:rsid w:val="00BD7090"/>
    <w:rsid w:val="00BE1706"/>
    <w:rsid w:val="00BF4CB4"/>
    <w:rsid w:val="00BF5691"/>
    <w:rsid w:val="00C05029"/>
    <w:rsid w:val="00C103ED"/>
    <w:rsid w:val="00C11EC4"/>
    <w:rsid w:val="00C128BE"/>
    <w:rsid w:val="00C1326C"/>
    <w:rsid w:val="00C173F2"/>
    <w:rsid w:val="00C205F7"/>
    <w:rsid w:val="00C225CA"/>
    <w:rsid w:val="00C26894"/>
    <w:rsid w:val="00C3662D"/>
    <w:rsid w:val="00C36CD8"/>
    <w:rsid w:val="00C37C7F"/>
    <w:rsid w:val="00C43C6B"/>
    <w:rsid w:val="00C44395"/>
    <w:rsid w:val="00C50491"/>
    <w:rsid w:val="00C53649"/>
    <w:rsid w:val="00C57350"/>
    <w:rsid w:val="00C614DE"/>
    <w:rsid w:val="00C61E4A"/>
    <w:rsid w:val="00C70FF5"/>
    <w:rsid w:val="00C71B72"/>
    <w:rsid w:val="00C753F8"/>
    <w:rsid w:val="00C8116A"/>
    <w:rsid w:val="00C873BF"/>
    <w:rsid w:val="00C92D86"/>
    <w:rsid w:val="00C94C41"/>
    <w:rsid w:val="00CA0838"/>
    <w:rsid w:val="00CA2234"/>
    <w:rsid w:val="00CB61C4"/>
    <w:rsid w:val="00CC0355"/>
    <w:rsid w:val="00CC16B7"/>
    <w:rsid w:val="00CC33FF"/>
    <w:rsid w:val="00CC3B8E"/>
    <w:rsid w:val="00CC641D"/>
    <w:rsid w:val="00CD21CA"/>
    <w:rsid w:val="00CE0820"/>
    <w:rsid w:val="00CE29D0"/>
    <w:rsid w:val="00CE6730"/>
    <w:rsid w:val="00CE7AC0"/>
    <w:rsid w:val="00CF451C"/>
    <w:rsid w:val="00CF5353"/>
    <w:rsid w:val="00D028A5"/>
    <w:rsid w:val="00D04C38"/>
    <w:rsid w:val="00D12E10"/>
    <w:rsid w:val="00D13A63"/>
    <w:rsid w:val="00D15AB2"/>
    <w:rsid w:val="00D1666E"/>
    <w:rsid w:val="00D2377A"/>
    <w:rsid w:val="00D25F5C"/>
    <w:rsid w:val="00D268C4"/>
    <w:rsid w:val="00D273CB"/>
    <w:rsid w:val="00D3457F"/>
    <w:rsid w:val="00D36A35"/>
    <w:rsid w:val="00D4169E"/>
    <w:rsid w:val="00D45135"/>
    <w:rsid w:val="00D479AD"/>
    <w:rsid w:val="00D500E6"/>
    <w:rsid w:val="00D52482"/>
    <w:rsid w:val="00D52B2D"/>
    <w:rsid w:val="00D55029"/>
    <w:rsid w:val="00D570CE"/>
    <w:rsid w:val="00D616FC"/>
    <w:rsid w:val="00D64643"/>
    <w:rsid w:val="00D6754C"/>
    <w:rsid w:val="00D7764A"/>
    <w:rsid w:val="00D9015A"/>
    <w:rsid w:val="00D90849"/>
    <w:rsid w:val="00D90D51"/>
    <w:rsid w:val="00D95D7D"/>
    <w:rsid w:val="00DA14BF"/>
    <w:rsid w:val="00DA1B44"/>
    <w:rsid w:val="00DA1EF1"/>
    <w:rsid w:val="00DB3623"/>
    <w:rsid w:val="00DB382B"/>
    <w:rsid w:val="00DB4D51"/>
    <w:rsid w:val="00DB4F89"/>
    <w:rsid w:val="00DC03E6"/>
    <w:rsid w:val="00DC4110"/>
    <w:rsid w:val="00DC5800"/>
    <w:rsid w:val="00DC5908"/>
    <w:rsid w:val="00DD17D0"/>
    <w:rsid w:val="00DD2A05"/>
    <w:rsid w:val="00DD38B2"/>
    <w:rsid w:val="00DD4B5C"/>
    <w:rsid w:val="00DD4E21"/>
    <w:rsid w:val="00DD6FBD"/>
    <w:rsid w:val="00DE2745"/>
    <w:rsid w:val="00DE38D5"/>
    <w:rsid w:val="00DE402D"/>
    <w:rsid w:val="00DE6D0B"/>
    <w:rsid w:val="00DF1E42"/>
    <w:rsid w:val="00DF2300"/>
    <w:rsid w:val="00E01800"/>
    <w:rsid w:val="00E02600"/>
    <w:rsid w:val="00E07521"/>
    <w:rsid w:val="00E1022E"/>
    <w:rsid w:val="00E12C3F"/>
    <w:rsid w:val="00E22795"/>
    <w:rsid w:val="00E23048"/>
    <w:rsid w:val="00E275CE"/>
    <w:rsid w:val="00E3277B"/>
    <w:rsid w:val="00E33AB1"/>
    <w:rsid w:val="00E34BF0"/>
    <w:rsid w:val="00E43507"/>
    <w:rsid w:val="00E43E43"/>
    <w:rsid w:val="00E453D0"/>
    <w:rsid w:val="00E535E0"/>
    <w:rsid w:val="00E558A2"/>
    <w:rsid w:val="00E612F0"/>
    <w:rsid w:val="00E627B0"/>
    <w:rsid w:val="00E62A07"/>
    <w:rsid w:val="00E748D2"/>
    <w:rsid w:val="00E77952"/>
    <w:rsid w:val="00E912FF"/>
    <w:rsid w:val="00EA1D6D"/>
    <w:rsid w:val="00EA247E"/>
    <w:rsid w:val="00EB1A6A"/>
    <w:rsid w:val="00EC1319"/>
    <w:rsid w:val="00EC156C"/>
    <w:rsid w:val="00EC21AE"/>
    <w:rsid w:val="00EC39E2"/>
    <w:rsid w:val="00EC5B73"/>
    <w:rsid w:val="00ED5F2C"/>
    <w:rsid w:val="00EE7A8E"/>
    <w:rsid w:val="00EF497D"/>
    <w:rsid w:val="00EF5594"/>
    <w:rsid w:val="00EF5F3B"/>
    <w:rsid w:val="00F04E79"/>
    <w:rsid w:val="00F05AE8"/>
    <w:rsid w:val="00F1093B"/>
    <w:rsid w:val="00F13EEF"/>
    <w:rsid w:val="00F20F25"/>
    <w:rsid w:val="00F23703"/>
    <w:rsid w:val="00F24B31"/>
    <w:rsid w:val="00F270C6"/>
    <w:rsid w:val="00F3322B"/>
    <w:rsid w:val="00F3507C"/>
    <w:rsid w:val="00F3525F"/>
    <w:rsid w:val="00F35D6B"/>
    <w:rsid w:val="00F540D9"/>
    <w:rsid w:val="00F62C75"/>
    <w:rsid w:val="00F62C8A"/>
    <w:rsid w:val="00F833F0"/>
    <w:rsid w:val="00F83C4B"/>
    <w:rsid w:val="00F8467D"/>
    <w:rsid w:val="00F85EA1"/>
    <w:rsid w:val="00F95AC6"/>
    <w:rsid w:val="00F976B0"/>
    <w:rsid w:val="00FA2244"/>
    <w:rsid w:val="00FB485B"/>
    <w:rsid w:val="00FB5105"/>
    <w:rsid w:val="00FB6852"/>
    <w:rsid w:val="00FB68D5"/>
    <w:rsid w:val="00FB69DA"/>
    <w:rsid w:val="00FC0784"/>
    <w:rsid w:val="00FC32C5"/>
    <w:rsid w:val="00FD08AD"/>
    <w:rsid w:val="00FD2888"/>
    <w:rsid w:val="00FD2F5D"/>
    <w:rsid w:val="00FD3D9E"/>
    <w:rsid w:val="00FD3F68"/>
    <w:rsid w:val="00FD418F"/>
    <w:rsid w:val="00FD46A5"/>
    <w:rsid w:val="00FD6685"/>
    <w:rsid w:val="00FE3C80"/>
    <w:rsid w:val="00FF3A73"/>
    <w:rsid w:val="00FF7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B5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38B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pPr>
      <w:tabs>
        <w:tab w:val="center" w:pos="4252"/>
        <w:tab w:val="right" w:pos="8504"/>
      </w:tabs>
      <w:snapToGrid w:val="0"/>
    </w:pPr>
  </w:style>
  <w:style w:type="character" w:styleId="a5">
    <w:name w:val="page number"/>
    <w:basedOn w:val="a0"/>
  </w:style>
  <w:style w:type="character" w:styleId="a6">
    <w:name w:val="Hyperlink"/>
    <w:uiPriority w:val="99"/>
    <w:rPr>
      <w:color w:val="0000FF"/>
      <w:u w:val="single"/>
    </w:rPr>
  </w:style>
  <w:style w:type="paragraph" w:styleId="a7">
    <w:name w:val="header"/>
    <w:basedOn w:val="a"/>
    <w:pPr>
      <w:tabs>
        <w:tab w:val="center" w:pos="4252"/>
        <w:tab w:val="right" w:pos="8504"/>
      </w:tabs>
      <w:snapToGrid w:val="0"/>
    </w:pPr>
  </w:style>
  <w:style w:type="paragraph" w:styleId="a8">
    <w:name w:val="Balloon Text"/>
    <w:basedOn w:val="a"/>
    <w:link w:val="a9"/>
    <w:rPr>
      <w:rFonts w:ascii="Arial" w:eastAsia="ＭＳ ゴシック" w:hAnsi="Arial"/>
      <w:sz w:val="18"/>
      <w:szCs w:val="18"/>
    </w:rPr>
  </w:style>
  <w:style w:type="character" w:customStyle="1" w:styleId="a9">
    <w:name w:val="吹き出し (文字)"/>
    <w:link w:val="a8"/>
    <w:rPr>
      <w:rFonts w:ascii="Arial" w:eastAsia="ＭＳ ゴシック" w:hAnsi="Arial" w:cs="Times New Roman"/>
      <w:kern w:val="2"/>
      <w:sz w:val="18"/>
      <w:szCs w:val="18"/>
    </w:rPr>
  </w:style>
  <w:style w:type="paragraph" w:styleId="aa">
    <w:name w:val="Revision"/>
    <w:hidden/>
    <w:uiPriority w:val="99"/>
    <w:semiHidden/>
    <w:rsid w:val="00A9036C"/>
    <w:rPr>
      <w:kern w:val="2"/>
      <w:sz w:val="21"/>
      <w:szCs w:val="24"/>
    </w:rPr>
  </w:style>
  <w:style w:type="paragraph" w:styleId="ab">
    <w:name w:val="List Paragraph"/>
    <w:basedOn w:val="a"/>
    <w:uiPriority w:val="34"/>
    <w:qFormat/>
    <w:rsid w:val="00FD3F68"/>
    <w:pPr>
      <w:ind w:leftChars="400" w:left="840"/>
    </w:pPr>
  </w:style>
  <w:style w:type="character" w:customStyle="1" w:styleId="1">
    <w:name w:val="引用文1"/>
    <w:basedOn w:val="a0"/>
    <w:rsid w:val="00EC156C"/>
  </w:style>
  <w:style w:type="character" w:customStyle="1" w:styleId="2">
    <w:name w:val="引用文2"/>
    <w:basedOn w:val="a0"/>
    <w:rsid w:val="00EC156C"/>
  </w:style>
  <w:style w:type="character" w:styleId="ac">
    <w:name w:val="annotation reference"/>
    <w:basedOn w:val="a0"/>
    <w:semiHidden/>
    <w:unhideWhenUsed/>
    <w:rsid w:val="00AA4525"/>
    <w:rPr>
      <w:sz w:val="18"/>
      <w:szCs w:val="18"/>
    </w:rPr>
  </w:style>
  <w:style w:type="paragraph" w:styleId="ad">
    <w:name w:val="annotation text"/>
    <w:basedOn w:val="a"/>
    <w:link w:val="ae"/>
    <w:unhideWhenUsed/>
    <w:rsid w:val="00AA4525"/>
    <w:pPr>
      <w:jc w:val="left"/>
    </w:pPr>
  </w:style>
  <w:style w:type="character" w:customStyle="1" w:styleId="ae">
    <w:name w:val="コメント文字列 (文字)"/>
    <w:basedOn w:val="a0"/>
    <w:link w:val="ad"/>
    <w:rsid w:val="00AA4525"/>
    <w:rPr>
      <w:kern w:val="2"/>
      <w:sz w:val="21"/>
      <w:szCs w:val="24"/>
    </w:rPr>
  </w:style>
  <w:style w:type="paragraph" w:styleId="af">
    <w:name w:val="annotation subject"/>
    <w:basedOn w:val="ad"/>
    <w:next w:val="ad"/>
    <w:link w:val="af0"/>
    <w:semiHidden/>
    <w:unhideWhenUsed/>
    <w:rsid w:val="00AA4525"/>
    <w:rPr>
      <w:b/>
      <w:bCs/>
    </w:rPr>
  </w:style>
  <w:style w:type="character" w:customStyle="1" w:styleId="af0">
    <w:name w:val="コメント内容 (文字)"/>
    <w:basedOn w:val="ae"/>
    <w:link w:val="af"/>
    <w:semiHidden/>
    <w:rsid w:val="00AA4525"/>
    <w:rPr>
      <w:b/>
      <w:bCs/>
      <w:kern w:val="2"/>
      <w:sz w:val="21"/>
      <w:szCs w:val="24"/>
    </w:rPr>
  </w:style>
  <w:style w:type="character" w:customStyle="1" w:styleId="10">
    <w:name w:val="未解決のメンション1"/>
    <w:basedOn w:val="a0"/>
    <w:uiPriority w:val="99"/>
    <w:semiHidden/>
    <w:unhideWhenUsed/>
    <w:rsid w:val="007C4420"/>
    <w:rPr>
      <w:color w:val="605E5C"/>
      <w:shd w:val="clear" w:color="auto" w:fill="E1DFDD"/>
    </w:rPr>
  </w:style>
  <w:style w:type="character" w:styleId="af1">
    <w:name w:val="Unresolved Mention"/>
    <w:basedOn w:val="a0"/>
    <w:uiPriority w:val="99"/>
    <w:semiHidden/>
    <w:unhideWhenUsed/>
    <w:rsid w:val="0033695B"/>
    <w:rPr>
      <w:color w:val="605E5C"/>
      <w:shd w:val="clear" w:color="auto" w:fill="E1DFDD"/>
    </w:rPr>
  </w:style>
  <w:style w:type="character" w:styleId="af2">
    <w:name w:val="FollowedHyperlink"/>
    <w:basedOn w:val="a0"/>
    <w:semiHidden/>
    <w:unhideWhenUsed/>
    <w:rsid w:val="00DE38D5"/>
    <w:rPr>
      <w:color w:val="9191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11742">
      <w:bodyDiv w:val="1"/>
      <w:marLeft w:val="0"/>
      <w:marRight w:val="0"/>
      <w:marTop w:val="0"/>
      <w:marBottom w:val="0"/>
      <w:divBdr>
        <w:top w:val="none" w:sz="0" w:space="0" w:color="auto"/>
        <w:left w:val="none" w:sz="0" w:space="0" w:color="auto"/>
        <w:bottom w:val="none" w:sz="0" w:space="0" w:color="auto"/>
        <w:right w:val="none" w:sz="0" w:space="0" w:color="auto"/>
      </w:divBdr>
    </w:div>
    <w:div w:id="79406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グレースケール">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70647-CC22-4345-BBB9-8AAF0EEBD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2023-04-05T04:44:00Z</dcterms:created>
  <dcterms:modified xsi:type="dcterms:W3CDTF">2024-05-30T00:31:00Z</dcterms:modified>
</cp:coreProperties>
</file>