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1E1FF"/>
  <w:body>
    <w:p w14:paraId="6BCD19AA" w14:textId="70A424B5" w:rsidR="00E62972" w:rsidRDefault="00E62972" w:rsidP="00E62972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tbl>
      <w:tblPr>
        <w:tblpPr w:leftFromText="142" w:rightFromText="142" w:vertAnchor="text" w:horzAnchor="margin" w:tblpXSpec="right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3122"/>
      </w:tblGrid>
      <w:tr w:rsidR="00E62972" w:rsidRPr="00E535E0" w14:paraId="2073E392" w14:textId="77777777" w:rsidTr="00A434E5">
        <w:trPr>
          <w:trHeight w:val="726"/>
        </w:trPr>
        <w:tc>
          <w:tcPr>
            <w:tcW w:w="1551" w:type="dxa"/>
            <w:vAlign w:val="center"/>
          </w:tcPr>
          <w:p w14:paraId="365E77E2" w14:textId="77777777" w:rsidR="00E62972" w:rsidRPr="00294A42" w:rsidRDefault="00E62972" w:rsidP="00A434E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3122" w:type="dxa"/>
          </w:tcPr>
          <w:p w14:paraId="6129ECF2" w14:textId="77777777" w:rsidR="00E62972" w:rsidRPr="00294A42" w:rsidRDefault="00E62972" w:rsidP="00A434E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18EE21D9" w14:textId="77777777" w:rsidR="00E6297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02953217" w14:textId="77777777" w:rsidR="00E6297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30AF4EEF" w14:textId="77777777" w:rsidR="00E62972" w:rsidRPr="00294A4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5073F19B" w14:textId="77777777" w:rsidR="00E62972" w:rsidRPr="001A6C2E" w:rsidRDefault="00E62972" w:rsidP="00E6297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0B089C6E" w14:textId="77777777" w:rsidR="00E62972" w:rsidRPr="00D84CE3" w:rsidRDefault="00E62972" w:rsidP="00E62972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D84CE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6465E89F" w14:textId="77777777" w:rsidR="00E62972" w:rsidRPr="00201E3E" w:rsidRDefault="00E62972" w:rsidP="00E6297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D84CE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349A1299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D84CE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D84CE3">
        <w:rPr>
          <w:rFonts w:asciiTheme="minorHAnsi" w:hAnsiTheme="minorHAnsi"/>
          <w:b/>
          <w:bCs/>
          <w:szCs w:val="21"/>
        </w:rPr>
        <w:t>, First name, Middle name</w:t>
      </w:r>
    </w:p>
    <w:p w14:paraId="15C85492" w14:textId="5C205A29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Please describe your relationship with the applicant, and </w:t>
      </w:r>
      <w:bookmarkStart w:id="1" w:name="_Hlk163202052"/>
      <w:r w:rsidRPr="00596412">
        <w:rPr>
          <w:rFonts w:asciiTheme="minorHAnsi" w:hAnsiTheme="minorHAnsi"/>
          <w:szCs w:val="21"/>
        </w:rPr>
        <w:t>the applicant’s competence</w:t>
      </w:r>
      <w:bookmarkEnd w:id="1"/>
      <w:r w:rsidRPr="00596412">
        <w:rPr>
          <w:rFonts w:asciiTheme="minorHAnsi" w:hAnsiTheme="minorHAnsi"/>
          <w:szCs w:val="21"/>
        </w:rPr>
        <w:t xml:space="preserve">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 w:rsidR="00D54DE6"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4161287A" w14:textId="77777777" w:rsidR="00E62972" w:rsidRPr="000A3E08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D112227" w14:textId="3111171F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7B0DFF1" w14:textId="578C1F07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58F40C3" w14:textId="53B43DEC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4B872B5" w14:textId="731559C6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52200D6" w14:textId="5486C79D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1A4C2E0" w14:textId="77777777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557F7ED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ACF1D10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69A99BF" w14:textId="77777777" w:rsidR="00E62972" w:rsidRPr="000A3E08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409114D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D84CE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5AE97370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48FE7FEE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D84CE3">
        <w:rPr>
          <w:rFonts w:asciiTheme="minorHAnsi" w:hAnsiTheme="minorHAnsi"/>
          <w:b/>
          <w:bCs/>
          <w:szCs w:val="21"/>
        </w:rPr>
        <w:t>position or title</w:t>
      </w:r>
    </w:p>
    <w:p w14:paraId="667EAB0B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D84CE3">
        <w:rPr>
          <w:rFonts w:asciiTheme="minorHAnsi" w:hAnsiTheme="minorHAnsi"/>
          <w:b/>
          <w:bCs/>
          <w:szCs w:val="21"/>
        </w:rPr>
        <w:t>affiliation</w:t>
      </w:r>
    </w:p>
    <w:p w14:paraId="2474C02E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D84CE3">
        <w:rPr>
          <w:rFonts w:asciiTheme="minorHAnsi" w:hAnsiTheme="minorHAnsi"/>
          <w:b/>
          <w:bCs/>
          <w:szCs w:val="21"/>
        </w:rPr>
        <w:t>Email address</w:t>
      </w:r>
    </w:p>
    <w:p w14:paraId="2DFD6FDE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6EB9523D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972" w14:paraId="4830F548" w14:textId="77777777" w:rsidTr="003B115F">
        <w:tc>
          <w:tcPr>
            <w:tcW w:w="10485" w:type="dxa"/>
          </w:tcPr>
          <w:p w14:paraId="5694F003" w14:textId="77777777" w:rsidR="00E62972" w:rsidRPr="00D84CE3" w:rsidRDefault="00E62972" w:rsidP="00D84CE3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2AC874B0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6731565B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6ACAD9C4" w14:textId="795339E4" w:rsidR="00E62972" w:rsidRPr="00D84CE3" w:rsidRDefault="00E62972" w:rsidP="00D84CE3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_HITOTSUBASHI_Taro </w:t>
            </w:r>
          </w:p>
          <w:p w14:paraId="031125F3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43E98490" w14:textId="16BFBA7D" w:rsidR="00E62972" w:rsidRPr="0013397A" w:rsidRDefault="00E62972" w:rsidP="00D84CE3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_HITOTSUBASHI_Taro.pdf</w:t>
            </w:r>
          </w:p>
          <w:p w14:paraId="708F6560" w14:textId="77777777" w:rsidR="00E62972" w:rsidRPr="0013397A" w:rsidRDefault="00E62972" w:rsidP="00D84CE3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  <w:bookmarkEnd w:id="0"/>
    </w:tbl>
    <w:p w14:paraId="763BFAA9" w14:textId="77777777" w:rsidR="00E62972" w:rsidRPr="00C5209C" w:rsidRDefault="00E62972" w:rsidP="00AF0ACC">
      <w:pPr>
        <w:widowControl/>
        <w:spacing w:line="400" w:lineRule="exact"/>
        <w:jc w:val="left"/>
        <w:rPr>
          <w:sz w:val="20"/>
          <w:szCs w:val="20"/>
          <w:u w:val="single"/>
        </w:rPr>
      </w:pPr>
    </w:p>
    <w:sectPr w:rsidR="00E62972" w:rsidRPr="00C5209C" w:rsidSect="000822F4">
      <w:pgSz w:w="11906" w:h="16838" w:code="9"/>
      <w:pgMar w:top="720" w:right="720" w:bottom="720" w:left="720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29025">
      <v:textbox inset="5.85pt,.7pt,5.85pt,.7pt"/>
      <o:colormru v:ext="edit" colors="#e1e1ff,#ffe1ff,#ffe5f8,#ffebff,#ffda8f,#ffe7b7,#e5e5ff,#d9d9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B115F"/>
    <w:rsid w:val="003B2310"/>
    <w:rsid w:val="003C52A3"/>
    <w:rsid w:val="003C62F7"/>
    <w:rsid w:val="003E15EA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1C94"/>
    <w:rsid w:val="004E6B11"/>
    <w:rsid w:val="00520722"/>
    <w:rsid w:val="00521BC3"/>
    <w:rsid w:val="005227AC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C28A5"/>
    <w:rsid w:val="008C293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0ACC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90B7F"/>
    <w:rsid w:val="00BB2D1E"/>
    <w:rsid w:val="00BC5CA8"/>
    <w:rsid w:val="00BD1933"/>
    <w:rsid w:val="00BD1E98"/>
    <w:rsid w:val="00BD20D5"/>
    <w:rsid w:val="00BD513B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6E4C"/>
    <w:rsid w:val="00E824B7"/>
    <w:rsid w:val="00E83E38"/>
    <w:rsid w:val="00E91187"/>
    <w:rsid w:val="00E92C97"/>
    <w:rsid w:val="00EB0226"/>
    <w:rsid w:val="00EB2722"/>
    <w:rsid w:val="00EB4A6A"/>
    <w:rsid w:val="00EB7391"/>
    <w:rsid w:val="00EC016B"/>
    <w:rsid w:val="00ED5B1C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  <o:colormru v:ext="edit" colors="#e1e1ff,#ffe1ff,#ffe5f8,#ffebff,#ffda8f,#ffe7b7,#e5e5ff,#d9d9ff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a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b">
    <w:name w:val="annotation text"/>
    <w:basedOn w:val="a"/>
    <w:link w:val="ac"/>
    <w:unhideWhenUsed/>
    <w:rsid w:val="00625B25"/>
    <w:pPr>
      <w:jc w:val="left"/>
    </w:pPr>
  </w:style>
  <w:style w:type="character" w:customStyle="1" w:styleId="ac">
    <w:name w:val="コメント文字列 (文字)"/>
    <w:basedOn w:val="a0"/>
    <w:link w:val="ab"/>
    <w:rsid w:val="00625B2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25B25"/>
    <w:rPr>
      <w:b/>
      <w:bCs/>
    </w:rPr>
  </w:style>
  <w:style w:type="character" w:customStyle="1" w:styleId="ae">
    <w:name w:val="コメント内容 (文字)"/>
    <w:basedOn w:val="ac"/>
    <w:link w:val="ad"/>
    <w:semiHidden/>
    <w:rsid w:val="00625B25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BD1933"/>
    <w:pPr>
      <w:ind w:leftChars="400" w:left="840"/>
    </w:pPr>
  </w:style>
  <w:style w:type="character" w:styleId="af1">
    <w:name w:val="FollowedHyperlink"/>
    <w:basedOn w:val="a0"/>
    <w:semiHidden/>
    <w:unhideWhenUsed/>
    <w:rsid w:val="000058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2024-05-30T02:41:00Z</dcterms:modified>
</cp:coreProperties>
</file>