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0FFC1"/>
  <w:body>
    <w:p w14:paraId="7777D0E9" w14:textId="0A773363" w:rsidR="009F1CD7" w:rsidRDefault="009F1CD7" w:rsidP="009F1CD7">
      <w:pPr>
        <w:widowControl/>
        <w:jc w:val="left"/>
        <w:rPr>
          <w:rFonts w:asciiTheme="minorHAnsi" w:hAnsiTheme="minorHAnsi"/>
          <w:szCs w:val="21"/>
        </w:rPr>
      </w:pPr>
    </w:p>
    <w:tbl>
      <w:tblPr>
        <w:tblpPr w:leftFromText="142" w:rightFromText="142" w:vertAnchor="text" w:tblpX="562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2502"/>
      </w:tblGrid>
      <w:tr w:rsidR="009F1CD7" w:rsidRPr="00E535E0" w14:paraId="1CD2BAAB" w14:textId="77777777" w:rsidTr="004A17F3">
        <w:trPr>
          <w:trHeight w:val="726"/>
        </w:trPr>
        <w:tc>
          <w:tcPr>
            <w:tcW w:w="1551" w:type="dxa"/>
            <w:vAlign w:val="center"/>
          </w:tcPr>
          <w:p w14:paraId="4A967647" w14:textId="77777777" w:rsidR="009F1CD7" w:rsidRPr="00294A42" w:rsidRDefault="009F1CD7" w:rsidP="004A17F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2502" w:type="dxa"/>
          </w:tcPr>
          <w:p w14:paraId="0944508C" w14:textId="77777777" w:rsidR="009F1CD7" w:rsidRPr="00294A42" w:rsidRDefault="009F1CD7" w:rsidP="004A17F3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5B4FE140" w14:textId="77777777" w:rsidR="009F1CD7" w:rsidRDefault="009F1CD7" w:rsidP="009F1CD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AY2025</w:t>
      </w:r>
    </w:p>
    <w:p w14:paraId="228137C2" w14:textId="77777777" w:rsidR="009F1CD7" w:rsidRDefault="009F1CD7" w:rsidP="009F1CD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5244C958" w14:textId="77777777" w:rsidR="009F1CD7" w:rsidRPr="00294A42" w:rsidRDefault="009F1CD7" w:rsidP="009F1CD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33ED13D4" w14:textId="77777777" w:rsidR="009F1CD7" w:rsidRPr="001A6C2E" w:rsidRDefault="009F1CD7" w:rsidP="009F1CD7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291E8435" w14:textId="77777777" w:rsidR="009F1CD7" w:rsidRPr="004A17F3" w:rsidRDefault="009F1CD7" w:rsidP="009F1CD7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4A17F3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12C2B714" w14:textId="77777777" w:rsidR="009F1CD7" w:rsidRPr="00201E3E" w:rsidRDefault="009F1CD7" w:rsidP="009F1CD7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4A17F3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52F63B3A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4A17F3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4A17F3">
        <w:rPr>
          <w:rFonts w:asciiTheme="minorHAnsi" w:hAnsiTheme="minorHAnsi"/>
          <w:b/>
          <w:bCs/>
          <w:szCs w:val="21"/>
        </w:rPr>
        <w:t>, First name, Middle name</w:t>
      </w:r>
    </w:p>
    <w:p w14:paraId="4B4B0C6B" w14:textId="1BC53E3C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Please describe your relationship with the applicant, and the applicant’s competence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</w:t>
      </w:r>
      <w:r w:rsidR="009051CF">
        <w:rPr>
          <w:rFonts w:asciiTheme="minorHAnsi" w:hAnsiTheme="minorHAnsi" w:hint="eastAsia"/>
          <w:szCs w:val="21"/>
        </w:rPr>
        <w:t>w</w:t>
      </w:r>
      <w:r w:rsidR="009051CF">
        <w:rPr>
          <w:rFonts w:asciiTheme="minorHAnsi" w:hAnsiTheme="minorHAnsi"/>
          <w:szCs w:val="21"/>
        </w:rPr>
        <w:t>ork and achievements in business</w:t>
      </w:r>
      <w:r w:rsidRPr="00596412">
        <w:rPr>
          <w:rFonts w:asciiTheme="minorHAnsi" w:hAnsiTheme="minorHAnsi"/>
          <w:szCs w:val="21"/>
        </w:rPr>
        <w:t xml:space="preserve">, </w:t>
      </w:r>
      <w:r w:rsidR="009051CF">
        <w:rPr>
          <w:rFonts w:asciiTheme="minorHAnsi" w:hAnsiTheme="minorHAnsi"/>
          <w:szCs w:val="21"/>
        </w:rPr>
        <w:t>relevance to his/her career</w:t>
      </w:r>
      <w:r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r w:rsidR="001C3476">
        <w:rPr>
          <w:rFonts w:asciiTheme="minorHAnsi" w:hAnsiTheme="minorHAnsi"/>
          <w:szCs w:val="21"/>
        </w:rPr>
        <w:t xml:space="preserve">qualities and/or </w:t>
      </w:r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19283160" w14:textId="77777777" w:rsidR="009F1CD7" w:rsidRPr="001C3476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44AE5E5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862404F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2C49EBEF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2AECE7B9" w14:textId="0D0D6A6F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6B8E044" w14:textId="0D807689" w:rsidR="007A7DA7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450137B" w14:textId="5F080184" w:rsidR="007A7DA7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12F08C2" w14:textId="146FD238" w:rsidR="007A7DA7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20E07CB9" w14:textId="5F1D7888" w:rsidR="007A7DA7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8A5E382" w14:textId="77777777" w:rsidR="007A7DA7" w:rsidRPr="001C3476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D826B03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4A17F3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6F5044E1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756F5010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4A17F3">
        <w:rPr>
          <w:rFonts w:asciiTheme="minorHAnsi" w:hAnsiTheme="minorHAnsi"/>
          <w:b/>
          <w:bCs/>
          <w:szCs w:val="21"/>
        </w:rPr>
        <w:t>position or title</w:t>
      </w:r>
    </w:p>
    <w:p w14:paraId="4A5F7E68" w14:textId="77777777" w:rsidR="009F1CD7" w:rsidRPr="004A17F3" w:rsidRDefault="009F1CD7" w:rsidP="009F1CD7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4A17F3">
        <w:rPr>
          <w:rFonts w:asciiTheme="minorHAnsi" w:hAnsiTheme="minorHAnsi"/>
          <w:b/>
          <w:bCs/>
          <w:szCs w:val="21"/>
        </w:rPr>
        <w:t>affiliation</w:t>
      </w:r>
    </w:p>
    <w:p w14:paraId="4C813AB7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4A17F3">
        <w:rPr>
          <w:rFonts w:asciiTheme="minorHAnsi" w:hAnsiTheme="minorHAnsi"/>
          <w:b/>
          <w:bCs/>
          <w:szCs w:val="21"/>
        </w:rPr>
        <w:t>Email address</w:t>
      </w:r>
    </w:p>
    <w:p w14:paraId="14B65DA4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33332A48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F1CD7" w14:paraId="4C93DA9E" w14:textId="77777777" w:rsidTr="004A17F3">
        <w:tc>
          <w:tcPr>
            <w:tcW w:w="9628" w:type="dxa"/>
          </w:tcPr>
          <w:p w14:paraId="4CE9CD7E" w14:textId="77777777" w:rsidR="009F1CD7" w:rsidRPr="004A17F3" w:rsidRDefault="009F1CD7" w:rsidP="004A17F3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407D4399" w14:textId="77777777" w:rsidR="009F1CD7" w:rsidRPr="004A17F3" w:rsidRDefault="009F1CD7" w:rsidP="004A17F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209722D8" w14:textId="77777777" w:rsidR="009F1CD7" w:rsidRPr="004A17F3" w:rsidRDefault="009F1CD7" w:rsidP="004A17F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      Exam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FAMILY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61207F46" w14:textId="74AC6B1F" w:rsidR="009F1CD7" w:rsidRPr="004A17F3" w:rsidRDefault="009F1CD7" w:rsidP="004A17F3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GG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_HITOTSUBASHI_Taro </w:t>
            </w:r>
          </w:p>
          <w:p w14:paraId="36BF9339" w14:textId="77777777" w:rsidR="009F1CD7" w:rsidRPr="004A17F3" w:rsidRDefault="009F1CD7" w:rsidP="004A17F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6E7FAFAC" w14:textId="650C6D83" w:rsidR="009F1CD7" w:rsidRPr="0013397A" w:rsidRDefault="009F1CD7" w:rsidP="004A17F3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GG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_HITOTSUBASHI_Taro.pdf</w:t>
            </w:r>
          </w:p>
          <w:p w14:paraId="33833BA4" w14:textId="77777777" w:rsidR="009F1CD7" w:rsidRPr="0013397A" w:rsidRDefault="009F1CD7" w:rsidP="004A17F3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4A17F3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4A17F3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4A17F3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</w:tbl>
    <w:p w14:paraId="5F36C9A5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3E2AE82" w14:textId="4028546A" w:rsidR="009F1CD7" w:rsidRDefault="009F1CD7" w:rsidP="009F1CD7">
      <w:pPr>
        <w:widowControl/>
        <w:jc w:val="left"/>
        <w:rPr>
          <w:rFonts w:asciiTheme="minorHAnsi" w:hAnsiTheme="minorHAnsi"/>
          <w:szCs w:val="21"/>
        </w:rPr>
      </w:pPr>
    </w:p>
    <w:sectPr w:rsidR="009F1CD7" w:rsidSect="00F67EAA">
      <w:footerReference w:type="default" r:id="rId8"/>
      <w:pgSz w:w="11906" w:h="16838" w:code="9"/>
      <w:pgMar w:top="907" w:right="1134" w:bottom="85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CD86" w14:textId="77777777" w:rsidR="00B6694A" w:rsidRDefault="00B6694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F4"/>
    <w:rsid w:val="003872A9"/>
    <w:rsid w:val="00396779"/>
    <w:rsid w:val="00397139"/>
    <w:rsid w:val="003A7C92"/>
    <w:rsid w:val="003B1693"/>
    <w:rsid w:val="003B1EA2"/>
    <w:rsid w:val="003C3350"/>
    <w:rsid w:val="003E3D4C"/>
    <w:rsid w:val="003E6A12"/>
    <w:rsid w:val="003F10D3"/>
    <w:rsid w:val="003F79CB"/>
    <w:rsid w:val="00403A77"/>
    <w:rsid w:val="00410AD9"/>
    <w:rsid w:val="004156F3"/>
    <w:rsid w:val="00421507"/>
    <w:rsid w:val="00431587"/>
    <w:rsid w:val="00431958"/>
    <w:rsid w:val="004372B4"/>
    <w:rsid w:val="00443194"/>
    <w:rsid w:val="004436E2"/>
    <w:rsid w:val="00445BC6"/>
    <w:rsid w:val="00454FF4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C438F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210C7"/>
    <w:rsid w:val="00522E0B"/>
    <w:rsid w:val="00532578"/>
    <w:rsid w:val="005338F2"/>
    <w:rsid w:val="00555FF7"/>
    <w:rsid w:val="00561EBA"/>
    <w:rsid w:val="0056209F"/>
    <w:rsid w:val="00562AB0"/>
    <w:rsid w:val="0056629D"/>
    <w:rsid w:val="005710ED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2CA"/>
    <w:rsid w:val="007348F9"/>
    <w:rsid w:val="00735323"/>
    <w:rsid w:val="00737A76"/>
    <w:rsid w:val="00740404"/>
    <w:rsid w:val="0074106A"/>
    <w:rsid w:val="0075323F"/>
    <w:rsid w:val="007571F2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4401"/>
    <w:rsid w:val="009045ED"/>
    <w:rsid w:val="009051CF"/>
    <w:rsid w:val="009066AC"/>
    <w:rsid w:val="00912110"/>
    <w:rsid w:val="009134AF"/>
    <w:rsid w:val="00922C9A"/>
    <w:rsid w:val="00942C23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370B"/>
    <w:rsid w:val="00A3107A"/>
    <w:rsid w:val="00A33A86"/>
    <w:rsid w:val="00A45647"/>
    <w:rsid w:val="00A55758"/>
    <w:rsid w:val="00A55F5D"/>
    <w:rsid w:val="00A57CC8"/>
    <w:rsid w:val="00A65BDF"/>
    <w:rsid w:val="00A7292A"/>
    <w:rsid w:val="00A77535"/>
    <w:rsid w:val="00A82AB1"/>
    <w:rsid w:val="00A8670F"/>
    <w:rsid w:val="00A907D9"/>
    <w:rsid w:val="00A90A67"/>
    <w:rsid w:val="00AB18D0"/>
    <w:rsid w:val="00AB66EE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E261E"/>
    <w:rsid w:val="00BF599F"/>
    <w:rsid w:val="00C020D8"/>
    <w:rsid w:val="00C04CE2"/>
    <w:rsid w:val="00C123A6"/>
    <w:rsid w:val="00C12D2F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6AB8"/>
    <w:rsid w:val="00E4151B"/>
    <w:rsid w:val="00E535B1"/>
    <w:rsid w:val="00E6037E"/>
    <w:rsid w:val="00E62140"/>
    <w:rsid w:val="00E66C34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E0C70"/>
    <w:rsid w:val="00FE15C1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a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b">
    <w:name w:val="annotation text"/>
    <w:basedOn w:val="a"/>
    <w:link w:val="ac"/>
    <w:unhideWhenUsed/>
    <w:rsid w:val="00C52C83"/>
    <w:pPr>
      <w:jc w:val="left"/>
    </w:pPr>
  </w:style>
  <w:style w:type="character" w:customStyle="1" w:styleId="ac">
    <w:name w:val="コメント文字列 (文字)"/>
    <w:basedOn w:val="a0"/>
    <w:link w:val="ab"/>
    <w:rsid w:val="00C52C83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52C83"/>
    <w:rPr>
      <w:b/>
      <w:bCs/>
    </w:rPr>
  </w:style>
  <w:style w:type="character" w:customStyle="1" w:styleId="ae">
    <w:name w:val="コメント内容 (文字)"/>
    <w:basedOn w:val="ac"/>
    <w:link w:val="ad"/>
    <w:semiHidden/>
    <w:rsid w:val="00C52C83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0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21003E"/>
    <w:pPr>
      <w:ind w:leftChars="400" w:left="840"/>
    </w:pPr>
  </w:style>
  <w:style w:type="paragraph" w:styleId="af2">
    <w:name w:val="Revision"/>
    <w:hidden/>
    <w:uiPriority w:val="99"/>
    <w:semiHidden/>
    <w:rsid w:val="00C97A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2024-05-30T02:20:00Z</dcterms:modified>
</cp:coreProperties>
</file>