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7A9469AC" w14:textId="77777777" w:rsidR="00306032" w:rsidRPr="007957D9" w:rsidRDefault="00306032" w:rsidP="00306032">
      <w:pPr>
        <w:widowControl/>
        <w:jc w:val="left"/>
        <w:rPr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06032" w:rsidRPr="00E535E0" w14:paraId="538B9EC8" w14:textId="77777777" w:rsidTr="00950D45">
        <w:trPr>
          <w:trHeight w:val="726"/>
        </w:trPr>
        <w:tc>
          <w:tcPr>
            <w:tcW w:w="1080" w:type="dxa"/>
            <w:vAlign w:val="center"/>
          </w:tcPr>
          <w:p w14:paraId="2AA6E16C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5F22C27A" w14:textId="77777777" w:rsidR="00306032" w:rsidRPr="004A17F3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2E573E0B" w14:textId="77777777" w:rsidR="00306032" w:rsidRPr="001E11BC" w:rsidRDefault="00306032" w:rsidP="0030603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950D45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3F3E83D" w14:textId="77777777" w:rsidR="00306032" w:rsidRPr="00294A42" w:rsidRDefault="00306032" w:rsidP="00306032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1F214780" w14:textId="77777777" w:rsidR="00306032" w:rsidRPr="001E11BC" w:rsidRDefault="00306032" w:rsidP="00306032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5AC0BD16" w14:textId="77777777" w:rsidR="00306032" w:rsidRPr="004A17F3" w:rsidRDefault="00306032" w:rsidP="00306032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4A17F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4A17F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2F22C8B0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4A17F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6479DDA7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推薦内容記入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欄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32394814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（今までの</w:t>
      </w:r>
      <w:r>
        <w:rPr>
          <w:rFonts w:asciiTheme="minorEastAsia" w:eastAsiaTheme="minorEastAsia" w:hAnsiTheme="minorEastAsia" w:hint="eastAsia"/>
          <w:szCs w:val="21"/>
        </w:rPr>
        <w:t>勤務状況や主たる業務上の成果</w:t>
      </w:r>
      <w:r w:rsidRPr="004A17F3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志願者のキャリアとの関連</w:t>
      </w:r>
      <w:r w:rsidRPr="004A17F3">
        <w:rPr>
          <w:rFonts w:asciiTheme="minorEastAsia" w:eastAsiaTheme="minorEastAsia" w:hAnsiTheme="minorEastAsia" w:hint="eastAsia"/>
          <w:szCs w:val="21"/>
        </w:rPr>
        <w:t>、志願者について特記すべき</w:t>
      </w:r>
      <w:r>
        <w:rPr>
          <w:rFonts w:asciiTheme="minorEastAsia" w:eastAsiaTheme="minorEastAsia" w:hAnsiTheme="minorEastAsia" w:hint="eastAsia"/>
          <w:szCs w:val="21"/>
        </w:rPr>
        <w:t>資質・</w:t>
      </w:r>
      <w:r w:rsidRPr="004A17F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5A8EFD22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A91E156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97E6DDF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249BE61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2197C2E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6BDF4F5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06B4BC5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F46AC91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5571503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48CDE1DD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D5EC9F5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4A17F3">
        <w:rPr>
          <w:rFonts w:asciiTheme="minorEastAsia" w:eastAsiaTheme="minorEastAsia" w:hAnsiTheme="minorEastAsia" w:hint="eastAsia"/>
          <w:szCs w:val="21"/>
        </w:rPr>
        <w:t>年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MM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DD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58767A5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推薦者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5440609A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bookmarkStart w:id="1" w:name="_Hlk163202525"/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950D45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  <w:bookmarkEnd w:id="1"/>
    </w:p>
    <w:p w14:paraId="44C6DD9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C2FEE68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Email: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75D9CB9E" w14:textId="77777777" w:rsidR="00306032" w:rsidRPr="004A17F3" w:rsidRDefault="00306032" w:rsidP="00306032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Tel: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3F65634F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6032" w:rsidRPr="00231F54" w14:paraId="7D23A6B7" w14:textId="77777777" w:rsidTr="00950D45">
        <w:tc>
          <w:tcPr>
            <w:tcW w:w="9628" w:type="dxa"/>
          </w:tcPr>
          <w:p w14:paraId="2F9FB1BB" w14:textId="77777777" w:rsidR="00306032" w:rsidRPr="004A17F3" w:rsidRDefault="00306032" w:rsidP="00950D45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1C721938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603E3B5B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4E77ECDF" w14:textId="409E2133" w:rsidR="00306032" w:rsidRPr="004A17F3" w:rsidRDefault="00306032" w:rsidP="00950D45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3941F9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3941F9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9C7068B" w14:textId="77777777" w:rsidR="00306032" w:rsidRPr="004A17F3" w:rsidRDefault="00306032" w:rsidP="00950D45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1352F30B" w14:textId="159798E4" w:rsidR="00306032" w:rsidRDefault="00306032" w:rsidP="00950D45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3941F9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5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3941F9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704299BA" w14:textId="77777777" w:rsidR="00306032" w:rsidRDefault="00306032" w:rsidP="00950D4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46105F45" w14:textId="77777777" w:rsidR="00306032" w:rsidRPr="004A17F3" w:rsidRDefault="00306032" w:rsidP="00950D45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241A8CC3" w14:textId="16360353" w:rsidR="00C77F24" w:rsidRDefault="00C77F24" w:rsidP="00346BD3">
      <w:pPr>
        <w:widowControl/>
        <w:spacing w:line="400" w:lineRule="exact"/>
        <w:jc w:val="left"/>
        <w:rPr>
          <w:sz w:val="20"/>
          <w:szCs w:val="20"/>
        </w:rPr>
      </w:pPr>
    </w:p>
    <w:sectPr w:rsidR="00C77F24" w:rsidSect="004A54F5"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BFB15" w14:textId="77777777" w:rsidR="00A274EE" w:rsidRDefault="00A274EE">
      <w:r>
        <w:separator/>
      </w:r>
    </w:p>
  </w:endnote>
  <w:endnote w:type="continuationSeparator" w:id="0">
    <w:p w14:paraId="41A725DF" w14:textId="77777777" w:rsidR="00A274EE" w:rsidRDefault="00A2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3BC8B" w14:textId="77777777" w:rsidR="00A274EE" w:rsidRDefault="00A274EE">
      <w:r>
        <w:separator/>
      </w:r>
    </w:p>
  </w:footnote>
  <w:footnote w:type="continuationSeparator" w:id="0">
    <w:p w14:paraId="70F513D8" w14:textId="77777777" w:rsidR="00A274EE" w:rsidRDefault="00A27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  <o:colormru v:ext="edit" colors="yellow,#ff6,#ff9,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F0AD6"/>
    <w:rsid w:val="00302D2C"/>
    <w:rsid w:val="00306032"/>
    <w:rsid w:val="00306B04"/>
    <w:rsid w:val="00314E58"/>
    <w:rsid w:val="003362A4"/>
    <w:rsid w:val="00342219"/>
    <w:rsid w:val="00346BD3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612603"/>
    <w:rsid w:val="00615502"/>
    <w:rsid w:val="00615E40"/>
    <w:rsid w:val="00621F3D"/>
    <w:rsid w:val="006344DC"/>
    <w:rsid w:val="00640CE6"/>
    <w:rsid w:val="00642FAD"/>
    <w:rsid w:val="00645DF2"/>
    <w:rsid w:val="0064782D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274EE"/>
    <w:rsid w:val="00A305B5"/>
    <w:rsid w:val="00A31412"/>
    <w:rsid w:val="00A317FD"/>
    <w:rsid w:val="00A547C8"/>
    <w:rsid w:val="00A91099"/>
    <w:rsid w:val="00A95FD3"/>
    <w:rsid w:val="00AB10EC"/>
    <w:rsid w:val="00AB11F1"/>
    <w:rsid w:val="00AB1628"/>
    <w:rsid w:val="00AB4BA1"/>
    <w:rsid w:val="00AB60B9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ADD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  <o:colormru v:ext="edit" colors="yellow,#ff6,#ff9,#cf9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27486-B943-474E-A969-95BEF44EF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80</cp:revision>
  <cp:lastPrinted>2024-05-30T04:26:00Z</cp:lastPrinted>
  <dcterms:created xsi:type="dcterms:W3CDTF">2021-06-11T05:13:00Z</dcterms:created>
  <dcterms:modified xsi:type="dcterms:W3CDTF">2024-10-02T05:54:00Z</dcterms:modified>
</cp:coreProperties>
</file>