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F6C2630" w14:textId="69DA601A" w:rsidR="005F3292" w:rsidRDefault="005F3292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596412" w:rsidRPr="00E535E0" w14:paraId="7D9C093B" w14:textId="77777777" w:rsidTr="00B23A7C">
        <w:trPr>
          <w:trHeight w:val="726"/>
        </w:trPr>
        <w:tc>
          <w:tcPr>
            <w:tcW w:w="1551" w:type="dxa"/>
            <w:vAlign w:val="center"/>
          </w:tcPr>
          <w:p w14:paraId="72AB0574" w14:textId="1457FB8E" w:rsidR="00596412" w:rsidRPr="00294A42" w:rsidRDefault="000424B2" w:rsidP="00B23A7C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25FD330C" w14:textId="4F40616B" w:rsidR="00596412" w:rsidRPr="00294A42" w:rsidRDefault="00596412" w:rsidP="000424B2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14EA91F5" w14:textId="4E620EC8" w:rsidR="002A6048" w:rsidRDefault="002A6048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BC7AA1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4249E3F9" w14:textId="6FE73BB5" w:rsidR="00C225CA" w:rsidRDefault="00596412" w:rsidP="00B23A7C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661B0D46" w14:textId="27BB9D1A" w:rsidR="00596412" w:rsidRPr="00294A42" w:rsidRDefault="00596412" w:rsidP="00B23A7C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43825403" w14:textId="77777777" w:rsidR="00596412" w:rsidRPr="001A6C2E" w:rsidRDefault="00596412" w:rsidP="0059641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15AAA79B" w14:textId="5C59CB64" w:rsidR="00C225CA" w:rsidRPr="00B23A7C" w:rsidRDefault="00C225CA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B23A7C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79DDBCFF" w14:textId="5636F6E6" w:rsidR="00596412" w:rsidRPr="00201E3E" w:rsidRDefault="00596412" w:rsidP="0059641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="00C225CA"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="00C225CA" w:rsidRPr="00B23A7C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="00C225CA" w:rsidRPr="00C225CA">
        <w:rPr>
          <w:rFonts w:ascii="ＭＳ 明朝" w:hAnsi="ＭＳ 明朝" w:cs="ＭＳ 明朝"/>
          <w:sz w:val="16"/>
          <w:szCs w:val="16"/>
        </w:rPr>
        <w:t>.</w:t>
      </w:r>
    </w:p>
    <w:p w14:paraId="16C6B5B5" w14:textId="382E49E5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B23A7C">
        <w:rPr>
          <w:rFonts w:asciiTheme="minorHAnsi" w:hAnsiTheme="minorHAnsi"/>
          <w:b/>
          <w:bCs/>
          <w:szCs w:val="21"/>
        </w:rPr>
        <w:t>F</w:t>
      </w:r>
      <w:r w:rsidR="007342B1">
        <w:rPr>
          <w:rFonts w:asciiTheme="minorHAnsi" w:hAnsiTheme="minorHAnsi" w:hint="eastAsia"/>
          <w:b/>
          <w:bCs/>
          <w:szCs w:val="21"/>
        </w:rPr>
        <w:t>AMILY</w:t>
      </w:r>
      <w:r w:rsidR="007342B1">
        <w:rPr>
          <w:rFonts w:asciiTheme="minorHAnsi" w:hAnsiTheme="minorHAnsi"/>
          <w:b/>
          <w:bCs/>
          <w:szCs w:val="21"/>
        </w:rPr>
        <w:t xml:space="preserve"> NAME</w:t>
      </w:r>
      <w:r w:rsidRPr="00B23A7C">
        <w:rPr>
          <w:rFonts w:asciiTheme="minorHAnsi" w:hAnsiTheme="minorHAnsi"/>
          <w:b/>
          <w:bCs/>
          <w:szCs w:val="21"/>
        </w:rPr>
        <w:t>, First name, Middle name</w:t>
      </w:r>
    </w:p>
    <w:p w14:paraId="067B1F75" w14:textId="3F45091A" w:rsid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 w:rsidR="007342B1">
        <w:rPr>
          <w:rFonts w:asciiTheme="minorHAnsi" w:hAnsiTheme="minorHAnsi" w:hint="eastAsia"/>
          <w:szCs w:val="21"/>
        </w:rPr>
        <w:t>y</w:t>
      </w:r>
      <w:r w:rsidR="007342B1"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 w:rsidR="007342B1"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bookmarkStart w:id="1" w:name="_Hlk163202651"/>
      <w:r w:rsidR="00440CA7">
        <w:rPr>
          <w:rFonts w:asciiTheme="minorHAnsi" w:hAnsiTheme="minorHAnsi"/>
          <w:szCs w:val="21"/>
        </w:rPr>
        <w:t xml:space="preserve">qualities and/or </w:t>
      </w:r>
      <w:bookmarkEnd w:id="1"/>
      <w:r w:rsidRPr="00596412">
        <w:rPr>
          <w:rFonts w:asciiTheme="minorHAnsi" w:hAnsiTheme="minorHAnsi"/>
          <w:szCs w:val="21"/>
        </w:rPr>
        <w:t>abilities that should be noted about the applicant</w:t>
      </w:r>
      <w:r w:rsidR="007342B1"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03E0CB48" w14:textId="2B71D517" w:rsidR="00C225CA" w:rsidRPr="00440CA7" w:rsidRDefault="00C225CA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908907F" w14:textId="689C3A5E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C780702" w14:textId="33B1AFEB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2B69C31" w14:textId="7292EB20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95316FA" w14:textId="53A51B1C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00DD40C" w14:textId="2D8C7FCA" w:rsidR="00440CA7" w:rsidRP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20F4167" w14:textId="06EA9A1C" w:rsidR="00440CA7" w:rsidRDefault="00440CA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126DF5D" w14:textId="7B53DFA7" w:rsidR="004807B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BB80706" w14:textId="3DF246AC" w:rsidR="004807B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28E17FE" w14:textId="77777777" w:rsidR="004807B7" w:rsidRPr="00440CA7" w:rsidRDefault="004807B7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7C26888" w14:textId="024617E1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B23A7C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5830FD1A" w14:textId="261D5C66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 w:rsidR="00FD08AD"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A6AA429" w14:textId="77777777" w:rsidR="00596412" w:rsidRP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B23A7C">
        <w:rPr>
          <w:rFonts w:asciiTheme="minorHAnsi" w:hAnsiTheme="minorHAnsi"/>
          <w:b/>
          <w:bCs/>
          <w:szCs w:val="21"/>
        </w:rPr>
        <w:t>position or title</w:t>
      </w:r>
    </w:p>
    <w:p w14:paraId="1828B14F" w14:textId="77777777" w:rsidR="00596412" w:rsidRPr="00B23A7C" w:rsidRDefault="00596412" w:rsidP="0059641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B23A7C">
        <w:rPr>
          <w:rFonts w:asciiTheme="minorHAnsi" w:hAnsiTheme="minorHAnsi"/>
          <w:b/>
          <w:bCs/>
          <w:szCs w:val="21"/>
        </w:rPr>
        <w:t>affiliation</w:t>
      </w:r>
    </w:p>
    <w:p w14:paraId="7B5ED7A5" w14:textId="10CA3FD3" w:rsidR="00FD08AD" w:rsidRDefault="00596412" w:rsidP="00BE1706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B23A7C">
        <w:rPr>
          <w:rFonts w:asciiTheme="minorHAnsi" w:hAnsiTheme="minorHAnsi"/>
          <w:b/>
          <w:bCs/>
          <w:szCs w:val="21"/>
        </w:rPr>
        <w:t>Email address</w:t>
      </w:r>
    </w:p>
    <w:p w14:paraId="25D9579F" w14:textId="77777777" w:rsidR="00FD08AD" w:rsidRPr="00596412" w:rsidRDefault="00FD08AD" w:rsidP="00FD08AD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6D292F2" w14:textId="77777777" w:rsidR="00596412" w:rsidRDefault="00596412" w:rsidP="0013397A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6412" w14:paraId="7380DB22" w14:textId="77777777" w:rsidTr="00201E3E">
        <w:tc>
          <w:tcPr>
            <w:tcW w:w="9628" w:type="dxa"/>
          </w:tcPr>
          <w:p w14:paraId="7017BCCD" w14:textId="204C75A9" w:rsidR="005D2A53" w:rsidRPr="00B23A7C" w:rsidRDefault="00851496" w:rsidP="00B23A7C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lease send this letter of recommendation</w:t>
            </w:r>
            <w:r w:rsidR="00BE170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in pdf</w:t>
            </w:r>
            <w:r w:rsidR="00D273CB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="00BE170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to 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ipp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-recommendation@ad.hit-u.ac.jp from your institutional email account. Private email accounts (e.g., </w:t>
            </w:r>
            <w:proofErr w:type="spellStart"/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47035EF5" w14:textId="7A42156E" w:rsidR="007342B1" w:rsidRPr="00B23A7C" w:rsidRDefault="007342B1" w:rsidP="00B23A7C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13C67195" w14:textId="7D7B6743" w:rsidR="002D4F55" w:rsidRPr="00B23A7C" w:rsidRDefault="005D2A53" w:rsidP="002D4F5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</w:t>
            </w:r>
            <w:r w:rsidR="007342B1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    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Exam </w:t>
            </w:r>
            <w:proofErr w:type="spellStart"/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="007342B1"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="007342B1"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pplicant’s</w:t>
            </w:r>
            <w:proofErr w:type="spellEnd"/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FAMILY </w:t>
            </w:r>
            <w:proofErr w:type="spellStart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</w:t>
            </w:r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</w:t>
            </w:r>
            <w:r w:rsidR="007342B1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First</w:t>
            </w:r>
            <w:proofErr w:type="spellEnd"/>
            <w:r w:rsidR="00851496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59B2F889" w14:textId="02356BA8" w:rsidR="005D2A53" w:rsidRPr="00B23A7C" w:rsidRDefault="002D4F55" w:rsidP="00B23A7C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="007342B1"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="005D2A53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7342B1"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B23A7C">
              <w:rPr>
                <w:rFonts w:asciiTheme="majorHAnsi" w:hAnsiTheme="majorHAnsi" w:cstheme="majorHAnsi"/>
                <w:sz w:val="18"/>
                <w:szCs w:val="18"/>
              </w:rPr>
              <w:t>PM01_PL_HITOTSUBASHI_Taro</w:t>
            </w:r>
            <w:r w:rsidR="005D2A53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16D2F809" w14:textId="4AFD2ED7" w:rsidR="00596412" w:rsidRPr="00B23A7C" w:rsidRDefault="007342B1" w:rsidP="002D4F5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PDF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File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5D2A53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name: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</w:t>
            </w:r>
            <w:r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First</w:t>
            </w:r>
            <w:proofErr w:type="spellEnd"/>
            <w:r w:rsidR="002D4F55" w:rsidRPr="00B23A7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67B08692" w14:textId="49FA9365" w:rsidR="002D4F55" w:rsidRPr="0013397A" w:rsidRDefault="007342B1" w:rsidP="00B23A7C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="002D4F55" w:rsidRPr="00B23A7C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2D4F55" w:rsidRPr="00B23A7C">
              <w:rPr>
                <w:rFonts w:asciiTheme="majorHAnsi" w:hAnsiTheme="majorHAnsi" w:cstheme="majorHAnsi"/>
                <w:sz w:val="18"/>
                <w:szCs w:val="18"/>
              </w:rPr>
              <w:t>PM01_PL_HITOTSUBASHI_Taro.pdf</w:t>
            </w:r>
          </w:p>
          <w:p w14:paraId="0B87CAEF" w14:textId="0AE4F73C" w:rsidR="007342B1" w:rsidRPr="0013397A" w:rsidRDefault="007342B1" w:rsidP="00B23A7C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B23A7C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B23A7C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="00FD08AD" w:rsidRPr="00B23A7C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B23A7C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31639CEA" w14:textId="77777777" w:rsidR="00596412" w:rsidRDefault="00596412" w:rsidP="0059641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58796B2" w14:textId="1E236E65" w:rsidR="004858A4" w:rsidRDefault="004858A4" w:rsidP="00596412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4858A4" w:rsidSect="006237DD">
      <w:headerReference w:type="default" r:id="rId8"/>
      <w:footerReference w:type="default" r:id="rId9"/>
      <w:pgSz w:w="11906" w:h="16838" w:code="9"/>
      <w:pgMar w:top="907" w:right="1134" w:bottom="1134" w:left="1134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E396" w14:textId="77777777" w:rsidR="004C526A" w:rsidRPr="009417D0" w:rsidRDefault="004C526A" w:rsidP="004C526A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　秋季一般選考】</w:t>
    </w:r>
  </w:p>
  <w:p w14:paraId="51AFDEEA" w14:textId="77777777" w:rsidR="0094244C" w:rsidRPr="004C526A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B83D5" w14:textId="77777777" w:rsidR="002C0E32" w:rsidRPr="000E20CE" w:rsidRDefault="002C0E32" w:rsidP="00725BAC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0E20CE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0E20CE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3117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4730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E20C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36C42"/>
    <w:rsid w:val="00140F97"/>
    <w:rsid w:val="00142DD0"/>
    <w:rsid w:val="001434B7"/>
    <w:rsid w:val="0014358F"/>
    <w:rsid w:val="00143CFA"/>
    <w:rsid w:val="00144913"/>
    <w:rsid w:val="0015456D"/>
    <w:rsid w:val="00154DD9"/>
    <w:rsid w:val="00155FB2"/>
    <w:rsid w:val="00156934"/>
    <w:rsid w:val="00163073"/>
    <w:rsid w:val="00166933"/>
    <w:rsid w:val="00166A68"/>
    <w:rsid w:val="00174269"/>
    <w:rsid w:val="001757C5"/>
    <w:rsid w:val="00177ED6"/>
    <w:rsid w:val="00180273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65AE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C0E32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0D7"/>
    <w:rsid w:val="00436B41"/>
    <w:rsid w:val="00437D95"/>
    <w:rsid w:val="00440CA7"/>
    <w:rsid w:val="00442517"/>
    <w:rsid w:val="00451173"/>
    <w:rsid w:val="00457617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442"/>
    <w:rsid w:val="004B378B"/>
    <w:rsid w:val="004B4D03"/>
    <w:rsid w:val="004B5AD5"/>
    <w:rsid w:val="004B63DD"/>
    <w:rsid w:val="004B66AA"/>
    <w:rsid w:val="004C2E82"/>
    <w:rsid w:val="004C526A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35369"/>
    <w:rsid w:val="00541403"/>
    <w:rsid w:val="00552197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5784"/>
    <w:rsid w:val="005D68B0"/>
    <w:rsid w:val="005D7400"/>
    <w:rsid w:val="005E21DB"/>
    <w:rsid w:val="005E30C7"/>
    <w:rsid w:val="005F0FEB"/>
    <w:rsid w:val="005F3292"/>
    <w:rsid w:val="00604576"/>
    <w:rsid w:val="00605FBA"/>
    <w:rsid w:val="006100FD"/>
    <w:rsid w:val="00614DCD"/>
    <w:rsid w:val="00614DFE"/>
    <w:rsid w:val="00620B76"/>
    <w:rsid w:val="0062144C"/>
    <w:rsid w:val="006228F1"/>
    <w:rsid w:val="006237DD"/>
    <w:rsid w:val="00624E46"/>
    <w:rsid w:val="00631BB6"/>
    <w:rsid w:val="006412E8"/>
    <w:rsid w:val="00644150"/>
    <w:rsid w:val="00644939"/>
    <w:rsid w:val="0064753F"/>
    <w:rsid w:val="00650CB1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85990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25BAC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67630"/>
    <w:rsid w:val="007740B7"/>
    <w:rsid w:val="00777C8B"/>
    <w:rsid w:val="00777FB6"/>
    <w:rsid w:val="00782BA4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23EA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274F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299E"/>
    <w:rsid w:val="00954431"/>
    <w:rsid w:val="00970614"/>
    <w:rsid w:val="00974EFC"/>
    <w:rsid w:val="00983A27"/>
    <w:rsid w:val="00992558"/>
    <w:rsid w:val="009A1281"/>
    <w:rsid w:val="009A3700"/>
    <w:rsid w:val="009A3F5D"/>
    <w:rsid w:val="009A57F7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9F324B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33AB6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C78BA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868C7"/>
    <w:rsid w:val="00B90A21"/>
    <w:rsid w:val="00B94D63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C7AA1"/>
    <w:rsid w:val="00BD32C6"/>
    <w:rsid w:val="00BD3ECF"/>
    <w:rsid w:val="00BD42B9"/>
    <w:rsid w:val="00BD4BFA"/>
    <w:rsid w:val="00BD6B01"/>
    <w:rsid w:val="00BD7090"/>
    <w:rsid w:val="00BD74D7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C7799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406"/>
    <w:rsid w:val="00D36A35"/>
    <w:rsid w:val="00D37716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1407B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49A7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E5183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d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e">
    <w:name w:val="annotation text"/>
    <w:basedOn w:val="a"/>
    <w:link w:val="af"/>
    <w:unhideWhenUsed/>
    <w:rsid w:val="00AA4525"/>
    <w:pPr>
      <w:jc w:val="left"/>
    </w:pPr>
  </w:style>
  <w:style w:type="character" w:customStyle="1" w:styleId="af">
    <w:name w:val="コメント文字列 (文字)"/>
    <w:basedOn w:val="a0"/>
    <w:link w:val="ae"/>
    <w:rsid w:val="00AA4525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AA4525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3">
    <w:name w:val="FollowedHyperlink"/>
    <w:basedOn w:val="a0"/>
    <w:semiHidden/>
    <w:unhideWhenUsed/>
    <w:rsid w:val="00DE38D5"/>
    <w:rPr>
      <w:color w:val="919191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AC78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2025-05-02T05:44:00Z</dcterms:modified>
</cp:coreProperties>
</file>