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E62972" w:rsidRPr="00E535E0" w14:paraId="484A632A" w14:textId="77777777" w:rsidTr="00D84CE3">
        <w:trPr>
          <w:trHeight w:val="726"/>
        </w:trPr>
        <w:tc>
          <w:tcPr>
            <w:tcW w:w="1080" w:type="dxa"/>
            <w:vAlign w:val="center"/>
          </w:tcPr>
          <w:p w14:paraId="35B43699" w14:textId="77777777" w:rsidR="00E62972" w:rsidRPr="00294A42" w:rsidRDefault="00E62972" w:rsidP="00D84CE3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bookmarkStart w:id="0" w:name="_Hlk160546811"/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5D9F6DF6" w14:textId="77777777" w:rsidR="00E62972" w:rsidRPr="00294A42" w:rsidRDefault="00E62972" w:rsidP="00D84CE3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＊大</w:t>
            </w:r>
            <w:r w:rsidRPr="00201E3E">
              <w:rPr>
                <w:rFonts w:asciiTheme="minorHAnsi" w:hAnsiTheme="minorHAnsi" w:hint="eastAsia"/>
                <w:sz w:val="10"/>
                <w:szCs w:val="10"/>
              </w:rPr>
              <w:t>学使用欄。記入しないこと。</w:t>
            </w:r>
          </w:p>
        </w:tc>
      </w:tr>
    </w:tbl>
    <w:p w14:paraId="68CB1234" w14:textId="235F8610" w:rsidR="00E62972" w:rsidRPr="00294A42" w:rsidRDefault="00894CC4" w:rsidP="00E62972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ajorEastAsia" w:eastAsiaTheme="majorEastAsia" w:hAnsiTheme="majorEastAsia"/>
          <w:b/>
          <w:spacing w:val="6"/>
          <w:sz w:val="23"/>
          <w:szCs w:val="23"/>
        </w:rPr>
        <w:t>2026</w:t>
      </w:r>
      <w:r w:rsidR="00E62972"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51864DD3" w14:textId="77777777" w:rsidR="00E62972" w:rsidRDefault="00E62972" w:rsidP="00E62972">
      <w:pPr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一橋大学国際・公共政策大学院　専門職学位課程　</w:t>
      </w:r>
    </w:p>
    <w:p w14:paraId="286477F0" w14:textId="77777777" w:rsidR="00E62972" w:rsidRPr="00D84CE3" w:rsidRDefault="00E62972" w:rsidP="00E62972">
      <w:pPr>
        <w:widowControl/>
        <w:jc w:val="left"/>
        <w:rPr>
          <w:rFonts w:asciiTheme="minorHAnsi" w:hAnsiTheme="minorHAnsi"/>
          <w:szCs w:val="21"/>
        </w:rPr>
      </w:pPr>
    </w:p>
    <w:p w14:paraId="3159F553" w14:textId="77777777" w:rsidR="00E62972" w:rsidRPr="00294A42" w:rsidRDefault="00E62972" w:rsidP="00E62972">
      <w:pPr>
        <w:snapToGrid w:val="0"/>
        <w:rPr>
          <w:rFonts w:asciiTheme="minorHAnsi" w:eastAsia="ＭＳ ゴシック" w:hAnsiTheme="minorHAnsi"/>
          <w:b/>
          <w:sz w:val="23"/>
          <w:szCs w:val="23"/>
        </w:rPr>
      </w:pPr>
    </w:p>
    <w:p w14:paraId="63254166" w14:textId="77777777" w:rsidR="00E62972" w:rsidRPr="00D84CE3" w:rsidRDefault="00E62972" w:rsidP="00E62972">
      <w:pPr>
        <w:ind w:firstLineChars="100" w:firstLine="393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D84CE3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入学検定料収納証明書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貼付様式</w:t>
      </w:r>
    </w:p>
    <w:p w14:paraId="274AD480" w14:textId="77777777" w:rsidR="00E62972" w:rsidRPr="00294A42" w:rsidRDefault="00E62972" w:rsidP="00E62972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91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8832"/>
      </w:tblGrid>
      <w:tr w:rsidR="00E62972" w:rsidRPr="00E535E0" w14:paraId="71470AD5" w14:textId="77777777" w:rsidTr="003B115F">
        <w:trPr>
          <w:trHeight w:val="971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CC7024C" w14:textId="77777777" w:rsidR="00E62972" w:rsidRPr="00294A42" w:rsidRDefault="00E62972" w:rsidP="00D84CE3">
            <w:pPr>
              <w:rPr>
                <w:rFonts w:asciiTheme="minorHAnsi" w:hAnsiTheme="minorHAnsi"/>
                <w:sz w:val="23"/>
                <w:szCs w:val="23"/>
              </w:rPr>
            </w:pPr>
            <w:bookmarkStart w:id="1" w:name="_Hlk160545933"/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8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B0089B" w14:textId="77777777" w:rsidR="00E62972" w:rsidRPr="00294A42" w:rsidRDefault="00E62972" w:rsidP="00D84CE3">
            <w:pPr>
              <w:snapToGrid w:val="0"/>
              <w:ind w:firstLineChars="15" w:firstLine="28"/>
              <w:jc w:val="left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1"/>
    </w:tbl>
    <w:p w14:paraId="4D777634" w14:textId="77777777" w:rsidR="00E62972" w:rsidRPr="00294A42" w:rsidRDefault="00E62972" w:rsidP="00E62972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7AFE8739" w14:textId="77777777" w:rsidR="00E62972" w:rsidRPr="00294A42" w:rsidRDefault="00E62972" w:rsidP="00E62972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2"/>
      </w:tblGrid>
      <w:tr w:rsidR="00E62972" w:rsidRPr="00E535E0" w14:paraId="160F6A46" w14:textId="77777777" w:rsidTr="003B115F">
        <w:trPr>
          <w:trHeight w:val="10084"/>
        </w:trPr>
        <w:tc>
          <w:tcPr>
            <w:tcW w:w="9922" w:type="dxa"/>
          </w:tcPr>
          <w:p w14:paraId="119689D9" w14:textId="77777777" w:rsidR="00E62972" w:rsidRPr="00D84CE3" w:rsidRDefault="00E62972" w:rsidP="00D84CE3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57331249" w14:textId="1C9A0A4C" w:rsidR="00E62972" w:rsidRPr="00D84CE3" w:rsidRDefault="00E62972" w:rsidP="00E62972">
            <w:pPr>
              <w:pStyle w:val="af1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/>
                <w:sz w:val="16"/>
                <w:szCs w:val="16"/>
              </w:rPr>
              <w:t>A4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版より小さい収納証明書の場合は、このフォームに貼付の上ご提出ください。</w:t>
            </w:r>
          </w:p>
          <w:p w14:paraId="5D516D29" w14:textId="77777777" w:rsidR="00E62972" w:rsidRPr="00D84CE3" w:rsidRDefault="00E62972" w:rsidP="00D84CE3">
            <w:pPr>
              <w:pStyle w:val="af1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例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) ATM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利用明細票、コンビニエンスストアが発行する入学検定料・選考料取扱明細書、等</w:t>
            </w:r>
          </w:p>
          <w:p w14:paraId="17D5944A" w14:textId="77777777" w:rsidR="00E62972" w:rsidRPr="00D84CE3" w:rsidRDefault="00E62972" w:rsidP="00D84CE3">
            <w:pPr>
              <w:pStyle w:val="af1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77A69EEA" w14:textId="6A1FC4B5" w:rsidR="00E62972" w:rsidRPr="00D84CE3" w:rsidRDefault="00E62972" w:rsidP="00E62972">
            <w:pPr>
              <w:pStyle w:val="af1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/>
                <w:sz w:val="16"/>
                <w:szCs w:val="16"/>
              </w:rPr>
              <w:t>A4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 xml:space="preserve">版の収納証明書の場合は、このフォームに貼付せずにそのままご提出いただいて構いません。　</w:t>
            </w:r>
          </w:p>
          <w:p w14:paraId="4E2B7483" w14:textId="77777777" w:rsidR="00E62972" w:rsidRPr="00D84CE3" w:rsidRDefault="00E62972" w:rsidP="00D84CE3">
            <w:pPr>
              <w:pStyle w:val="af1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例）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E-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支払いサービス入学検定料・選考料取扱明細書、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E-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支払いサービス照会結果、等</w:t>
            </w:r>
          </w:p>
          <w:p w14:paraId="7421A904" w14:textId="77777777" w:rsidR="00E62972" w:rsidRPr="00D84CE3" w:rsidRDefault="00E62972" w:rsidP="00D84CE3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4A5E0014" w14:textId="397BD3D4" w:rsidR="00E62972" w:rsidRPr="00D84CE3" w:rsidRDefault="00E62972" w:rsidP="00E62972">
            <w:pPr>
              <w:pStyle w:val="af1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PDF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ファイルには、入学</w:t>
            </w:r>
            <w:r w:rsidR="003B115F">
              <w:rPr>
                <w:rFonts w:asciiTheme="minorHAnsi" w:hAnsiTheme="minorHAnsi" w:hint="eastAsia"/>
                <w:sz w:val="16"/>
                <w:szCs w:val="16"/>
              </w:rPr>
              <w:t>検定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料収納証明書も含めて保存してください。</w:t>
            </w:r>
          </w:p>
          <w:p w14:paraId="1335E266" w14:textId="77777777" w:rsidR="00E62972" w:rsidRPr="00D84CE3" w:rsidRDefault="00E62972" w:rsidP="00D84CE3">
            <w:pPr>
              <w:pStyle w:val="af1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153B2272" w14:textId="77777777" w:rsidR="00E62972" w:rsidRPr="00D84CE3" w:rsidRDefault="00E62972" w:rsidP="00E62972">
            <w:pPr>
              <w:pStyle w:val="af1"/>
              <w:numPr>
                <w:ilvl w:val="0"/>
                <w:numId w:val="5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D84CE3">
              <w:rPr>
                <w:rFonts w:asciiTheme="minorHAnsi" w:hAnsiTheme="minorHAnsi" w:hint="eastAsia"/>
                <w:sz w:val="16"/>
                <w:szCs w:val="16"/>
              </w:rPr>
              <w:t>日本政府（文部科学省）奨学金留学生（研究留学生）の方は、入学検定料収納証明書に代えて、日本政府（文部科学省）をご提出ください。出願書類の一括の</w:t>
            </w:r>
            <w:r w:rsidRPr="00D84CE3">
              <w:rPr>
                <w:rFonts w:asciiTheme="minorHAnsi" w:hAnsiTheme="minorHAnsi"/>
                <w:sz w:val="16"/>
                <w:szCs w:val="16"/>
              </w:rPr>
              <w:t>PDF</w:t>
            </w:r>
            <w:r w:rsidRPr="00D84CE3">
              <w:rPr>
                <w:rFonts w:asciiTheme="minorHAnsi" w:hAnsiTheme="minorHAnsi" w:hint="eastAsia"/>
                <w:sz w:val="16"/>
                <w:szCs w:val="16"/>
              </w:rPr>
              <w:t>ファイルには、日本政府（文部科学省）も含めて保存してください。</w:t>
            </w:r>
          </w:p>
          <w:p w14:paraId="18A53C85" w14:textId="77777777" w:rsidR="00E62972" w:rsidRPr="00294A42" w:rsidRDefault="00E62972" w:rsidP="00D84CE3">
            <w:pPr>
              <w:tabs>
                <w:tab w:val="left" w:pos="1260"/>
              </w:tabs>
              <w:snapToGrid w:val="0"/>
              <w:ind w:firstLineChars="200" w:firstLine="380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0"/>
    </w:tbl>
    <w:p w14:paraId="763BFAA9" w14:textId="3AA3A3A8" w:rsidR="00E62972" w:rsidRPr="00C5209C" w:rsidRDefault="00E62972" w:rsidP="007331B1">
      <w:pPr>
        <w:widowControl/>
        <w:jc w:val="left"/>
        <w:rPr>
          <w:sz w:val="20"/>
          <w:szCs w:val="20"/>
          <w:u w:val="single"/>
        </w:rPr>
      </w:pPr>
    </w:p>
    <w:sectPr w:rsidR="00E62972" w:rsidRPr="00C5209C" w:rsidSect="00215892">
      <w:headerReference w:type="default" r:id="rId8"/>
      <w:footerReference w:type="default" r:id="rId9"/>
      <w:pgSz w:w="11906" w:h="16838" w:code="9"/>
      <w:pgMar w:top="720" w:right="720" w:bottom="720" w:left="720" w:header="680" w:footer="340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27C1" w14:textId="77777777" w:rsidR="00DD37E1" w:rsidRDefault="00DD37E1">
      <w:r>
        <w:separator/>
      </w:r>
    </w:p>
  </w:endnote>
  <w:endnote w:type="continuationSeparator" w:id="0">
    <w:p w14:paraId="18A8B492" w14:textId="77777777" w:rsidR="00DD37E1" w:rsidRDefault="00DD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5B8C7" w14:textId="39A5808C" w:rsidR="00DD37E1" w:rsidRDefault="003A2DBB">
    <w:pPr>
      <w:pStyle w:val="a4"/>
    </w:pP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【2026年度一橋大学国際・公共政策大学院 秋季外国人留学生特別選考】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0F10" w14:textId="77777777" w:rsidR="00DD37E1" w:rsidRDefault="00DD37E1">
      <w:r>
        <w:separator/>
      </w:r>
    </w:p>
  </w:footnote>
  <w:footnote w:type="continuationSeparator" w:id="0">
    <w:p w14:paraId="3D235F2A" w14:textId="77777777" w:rsidR="00DD37E1" w:rsidRDefault="00DD3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78523" w14:textId="77777777" w:rsidR="007331B1" w:rsidRPr="008D42A8" w:rsidRDefault="007331B1" w:rsidP="008D42A8">
    <w:pPr>
      <w:pStyle w:val="a7"/>
      <w:jc w:val="right"/>
      <w:rPr>
        <w:color w:val="A6A6A6" w:themeColor="background1" w:themeShade="A6"/>
      </w:rPr>
    </w:pPr>
    <w:r w:rsidRPr="008D42A8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D42A8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B3D45"/>
    <w:multiLevelType w:val="hybridMultilevel"/>
    <w:tmpl w:val="90DCF4AE"/>
    <w:lvl w:ilvl="0" w:tplc="05BA0FC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2" w15:restartNumberingAfterBreak="0">
    <w:nsid w:val="40623822"/>
    <w:multiLevelType w:val="hybridMultilevel"/>
    <w:tmpl w:val="83FE0A26"/>
    <w:lvl w:ilvl="0" w:tplc="F88CB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99B0945"/>
    <w:multiLevelType w:val="hybridMultilevel"/>
    <w:tmpl w:val="15F6FC4E"/>
    <w:lvl w:ilvl="0" w:tplc="ACA60826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145409">
      <v:textbox inset="5.85pt,.7pt,5.85pt,.7pt"/>
      <o:colormru v:ext="edit" colors="#e1e1ff,#ffe1ff,#ffe5f8,#ffebff,#ffda8f,#ffe7b7,#e5e5ff,#d9d9ff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D5C"/>
    <w:rsid w:val="000058C8"/>
    <w:rsid w:val="00006E05"/>
    <w:rsid w:val="00010B7E"/>
    <w:rsid w:val="00011BCF"/>
    <w:rsid w:val="00011D22"/>
    <w:rsid w:val="00012F62"/>
    <w:rsid w:val="00020148"/>
    <w:rsid w:val="000232EC"/>
    <w:rsid w:val="00031654"/>
    <w:rsid w:val="00034C53"/>
    <w:rsid w:val="00035FF6"/>
    <w:rsid w:val="000461CE"/>
    <w:rsid w:val="00063C35"/>
    <w:rsid w:val="000724C8"/>
    <w:rsid w:val="00076142"/>
    <w:rsid w:val="0007708E"/>
    <w:rsid w:val="00081A70"/>
    <w:rsid w:val="000822F4"/>
    <w:rsid w:val="0009482E"/>
    <w:rsid w:val="00094E17"/>
    <w:rsid w:val="000A3E08"/>
    <w:rsid w:val="000B332D"/>
    <w:rsid w:val="000B45A9"/>
    <w:rsid w:val="000C6B67"/>
    <w:rsid w:val="000D7639"/>
    <w:rsid w:val="000E2B8D"/>
    <w:rsid w:val="000E5443"/>
    <w:rsid w:val="001100C5"/>
    <w:rsid w:val="00113135"/>
    <w:rsid w:val="00126F96"/>
    <w:rsid w:val="00146F17"/>
    <w:rsid w:val="00161B2D"/>
    <w:rsid w:val="001711CC"/>
    <w:rsid w:val="00173FEA"/>
    <w:rsid w:val="001A1D87"/>
    <w:rsid w:val="001A4333"/>
    <w:rsid w:val="001A5A0A"/>
    <w:rsid w:val="001B0287"/>
    <w:rsid w:val="001B1042"/>
    <w:rsid w:val="001C2D76"/>
    <w:rsid w:val="001D7487"/>
    <w:rsid w:val="001E7C79"/>
    <w:rsid w:val="001F3C21"/>
    <w:rsid w:val="001F4B2E"/>
    <w:rsid w:val="00202B89"/>
    <w:rsid w:val="00205211"/>
    <w:rsid w:val="00215892"/>
    <w:rsid w:val="00221382"/>
    <w:rsid w:val="00240F34"/>
    <w:rsid w:val="00252075"/>
    <w:rsid w:val="00276666"/>
    <w:rsid w:val="00277226"/>
    <w:rsid w:val="002A056A"/>
    <w:rsid w:val="002B0E59"/>
    <w:rsid w:val="002B4D0F"/>
    <w:rsid w:val="002C7D4A"/>
    <w:rsid w:val="002D3F04"/>
    <w:rsid w:val="002D6154"/>
    <w:rsid w:val="002D6283"/>
    <w:rsid w:val="002F5478"/>
    <w:rsid w:val="00307BB3"/>
    <w:rsid w:val="00313F2F"/>
    <w:rsid w:val="00316714"/>
    <w:rsid w:val="003428E5"/>
    <w:rsid w:val="003820F1"/>
    <w:rsid w:val="003932B9"/>
    <w:rsid w:val="003949CD"/>
    <w:rsid w:val="00394A57"/>
    <w:rsid w:val="003A0380"/>
    <w:rsid w:val="003A0545"/>
    <w:rsid w:val="003A2DBB"/>
    <w:rsid w:val="003B115F"/>
    <w:rsid w:val="003B2310"/>
    <w:rsid w:val="003C52A3"/>
    <w:rsid w:val="003C62F7"/>
    <w:rsid w:val="003E15EA"/>
    <w:rsid w:val="003E431F"/>
    <w:rsid w:val="003F09F6"/>
    <w:rsid w:val="004204FA"/>
    <w:rsid w:val="00420B9E"/>
    <w:rsid w:val="00422F7C"/>
    <w:rsid w:val="00423699"/>
    <w:rsid w:val="00435941"/>
    <w:rsid w:val="00453F8C"/>
    <w:rsid w:val="0047049C"/>
    <w:rsid w:val="00472DF1"/>
    <w:rsid w:val="004840A0"/>
    <w:rsid w:val="00490399"/>
    <w:rsid w:val="004A226B"/>
    <w:rsid w:val="004A4E21"/>
    <w:rsid w:val="004A5D26"/>
    <w:rsid w:val="004A745F"/>
    <w:rsid w:val="004B1329"/>
    <w:rsid w:val="004B27C6"/>
    <w:rsid w:val="004D680B"/>
    <w:rsid w:val="004E6B11"/>
    <w:rsid w:val="005165AA"/>
    <w:rsid w:val="00520722"/>
    <w:rsid w:val="00521BC3"/>
    <w:rsid w:val="005227AC"/>
    <w:rsid w:val="005420D2"/>
    <w:rsid w:val="005552DB"/>
    <w:rsid w:val="0056099D"/>
    <w:rsid w:val="0057213A"/>
    <w:rsid w:val="00585DAC"/>
    <w:rsid w:val="00592550"/>
    <w:rsid w:val="00596832"/>
    <w:rsid w:val="005C1320"/>
    <w:rsid w:val="005C1A7E"/>
    <w:rsid w:val="005C1BED"/>
    <w:rsid w:val="005C3CBE"/>
    <w:rsid w:val="005E11AC"/>
    <w:rsid w:val="005E140F"/>
    <w:rsid w:val="005F6DED"/>
    <w:rsid w:val="00601977"/>
    <w:rsid w:val="00605D5C"/>
    <w:rsid w:val="00621703"/>
    <w:rsid w:val="00625B25"/>
    <w:rsid w:val="006264D4"/>
    <w:rsid w:val="00646FCF"/>
    <w:rsid w:val="00654DC2"/>
    <w:rsid w:val="006623C3"/>
    <w:rsid w:val="006751B9"/>
    <w:rsid w:val="0068799F"/>
    <w:rsid w:val="006A474E"/>
    <w:rsid w:val="006B6A9B"/>
    <w:rsid w:val="006B781D"/>
    <w:rsid w:val="006C34D6"/>
    <w:rsid w:val="006C4928"/>
    <w:rsid w:val="006C5090"/>
    <w:rsid w:val="006D4B00"/>
    <w:rsid w:val="006E5A4D"/>
    <w:rsid w:val="006F245C"/>
    <w:rsid w:val="006F7F35"/>
    <w:rsid w:val="00715470"/>
    <w:rsid w:val="0072066B"/>
    <w:rsid w:val="00726F8D"/>
    <w:rsid w:val="007331B1"/>
    <w:rsid w:val="00737575"/>
    <w:rsid w:val="00752D06"/>
    <w:rsid w:val="00755366"/>
    <w:rsid w:val="00755A98"/>
    <w:rsid w:val="00771B1A"/>
    <w:rsid w:val="00773B53"/>
    <w:rsid w:val="00776C41"/>
    <w:rsid w:val="00777841"/>
    <w:rsid w:val="0079457F"/>
    <w:rsid w:val="007955A1"/>
    <w:rsid w:val="007A3B2E"/>
    <w:rsid w:val="007A79D6"/>
    <w:rsid w:val="007B1CD9"/>
    <w:rsid w:val="007B4745"/>
    <w:rsid w:val="007B7235"/>
    <w:rsid w:val="007C038B"/>
    <w:rsid w:val="007E0D9C"/>
    <w:rsid w:val="007E1A6E"/>
    <w:rsid w:val="007F3987"/>
    <w:rsid w:val="007F65EF"/>
    <w:rsid w:val="00800607"/>
    <w:rsid w:val="0083072A"/>
    <w:rsid w:val="00831F54"/>
    <w:rsid w:val="0083216C"/>
    <w:rsid w:val="0083227B"/>
    <w:rsid w:val="00834FC5"/>
    <w:rsid w:val="008616C0"/>
    <w:rsid w:val="008705A5"/>
    <w:rsid w:val="008719B7"/>
    <w:rsid w:val="00876574"/>
    <w:rsid w:val="00881A2E"/>
    <w:rsid w:val="00884564"/>
    <w:rsid w:val="008874CA"/>
    <w:rsid w:val="00887EAB"/>
    <w:rsid w:val="008906D7"/>
    <w:rsid w:val="00890C3F"/>
    <w:rsid w:val="00894CC4"/>
    <w:rsid w:val="008C28A5"/>
    <w:rsid w:val="008C2938"/>
    <w:rsid w:val="008D42A8"/>
    <w:rsid w:val="008D5A75"/>
    <w:rsid w:val="008E0037"/>
    <w:rsid w:val="008E1DB2"/>
    <w:rsid w:val="008E5C5D"/>
    <w:rsid w:val="008F4D4E"/>
    <w:rsid w:val="00901D20"/>
    <w:rsid w:val="009100A6"/>
    <w:rsid w:val="009133C7"/>
    <w:rsid w:val="00930DB3"/>
    <w:rsid w:val="00931976"/>
    <w:rsid w:val="00933384"/>
    <w:rsid w:val="00944086"/>
    <w:rsid w:val="00945D65"/>
    <w:rsid w:val="00957883"/>
    <w:rsid w:val="009739CB"/>
    <w:rsid w:val="00975405"/>
    <w:rsid w:val="00982550"/>
    <w:rsid w:val="00984E28"/>
    <w:rsid w:val="00994EAE"/>
    <w:rsid w:val="009A3472"/>
    <w:rsid w:val="009A70B4"/>
    <w:rsid w:val="009A7983"/>
    <w:rsid w:val="009B22DD"/>
    <w:rsid w:val="009B37C9"/>
    <w:rsid w:val="009B77E6"/>
    <w:rsid w:val="009C0DC6"/>
    <w:rsid w:val="009C69D7"/>
    <w:rsid w:val="009F4951"/>
    <w:rsid w:val="00A02808"/>
    <w:rsid w:val="00A047BF"/>
    <w:rsid w:val="00A16879"/>
    <w:rsid w:val="00A25FAC"/>
    <w:rsid w:val="00A413DD"/>
    <w:rsid w:val="00A434E5"/>
    <w:rsid w:val="00A543B8"/>
    <w:rsid w:val="00A6210B"/>
    <w:rsid w:val="00A7257B"/>
    <w:rsid w:val="00A731B9"/>
    <w:rsid w:val="00A74428"/>
    <w:rsid w:val="00A77984"/>
    <w:rsid w:val="00A80A70"/>
    <w:rsid w:val="00A909FF"/>
    <w:rsid w:val="00A944CB"/>
    <w:rsid w:val="00A9734E"/>
    <w:rsid w:val="00AA56A7"/>
    <w:rsid w:val="00AB43AC"/>
    <w:rsid w:val="00AB6EB8"/>
    <w:rsid w:val="00AC0D24"/>
    <w:rsid w:val="00AC1033"/>
    <w:rsid w:val="00AC53F2"/>
    <w:rsid w:val="00AC554A"/>
    <w:rsid w:val="00AD0E5C"/>
    <w:rsid w:val="00AD2DE9"/>
    <w:rsid w:val="00AE46DA"/>
    <w:rsid w:val="00AE6B1C"/>
    <w:rsid w:val="00AF03F7"/>
    <w:rsid w:val="00AF1798"/>
    <w:rsid w:val="00AF3B8E"/>
    <w:rsid w:val="00AF7B26"/>
    <w:rsid w:val="00B0514A"/>
    <w:rsid w:val="00B338BF"/>
    <w:rsid w:val="00B404C4"/>
    <w:rsid w:val="00B41F32"/>
    <w:rsid w:val="00B47F1D"/>
    <w:rsid w:val="00B70A45"/>
    <w:rsid w:val="00B8101E"/>
    <w:rsid w:val="00B90B7F"/>
    <w:rsid w:val="00BB2D1E"/>
    <w:rsid w:val="00BC5CA8"/>
    <w:rsid w:val="00BD1933"/>
    <w:rsid w:val="00BD1E98"/>
    <w:rsid w:val="00BD20D5"/>
    <w:rsid w:val="00BD513B"/>
    <w:rsid w:val="00BE372E"/>
    <w:rsid w:val="00BE7408"/>
    <w:rsid w:val="00BF3182"/>
    <w:rsid w:val="00BF6494"/>
    <w:rsid w:val="00BF6E57"/>
    <w:rsid w:val="00C027C5"/>
    <w:rsid w:val="00C037A0"/>
    <w:rsid w:val="00C15D6B"/>
    <w:rsid w:val="00C5209C"/>
    <w:rsid w:val="00C71136"/>
    <w:rsid w:val="00C73333"/>
    <w:rsid w:val="00C7655B"/>
    <w:rsid w:val="00C81A07"/>
    <w:rsid w:val="00C83518"/>
    <w:rsid w:val="00CA0D36"/>
    <w:rsid w:val="00CA3002"/>
    <w:rsid w:val="00CC558A"/>
    <w:rsid w:val="00CD4AA2"/>
    <w:rsid w:val="00CD7FE7"/>
    <w:rsid w:val="00CE7E1B"/>
    <w:rsid w:val="00CE7EA2"/>
    <w:rsid w:val="00CF7112"/>
    <w:rsid w:val="00D04573"/>
    <w:rsid w:val="00D12B1F"/>
    <w:rsid w:val="00D16FFF"/>
    <w:rsid w:val="00D40014"/>
    <w:rsid w:val="00D54DE6"/>
    <w:rsid w:val="00D6331B"/>
    <w:rsid w:val="00D752C6"/>
    <w:rsid w:val="00D803EF"/>
    <w:rsid w:val="00D83ADF"/>
    <w:rsid w:val="00D84098"/>
    <w:rsid w:val="00D84F88"/>
    <w:rsid w:val="00D949B0"/>
    <w:rsid w:val="00DA07CE"/>
    <w:rsid w:val="00DA5E6C"/>
    <w:rsid w:val="00DA66E8"/>
    <w:rsid w:val="00DA6E47"/>
    <w:rsid w:val="00DB1754"/>
    <w:rsid w:val="00DB3A1C"/>
    <w:rsid w:val="00DB4164"/>
    <w:rsid w:val="00DB7990"/>
    <w:rsid w:val="00DD37E1"/>
    <w:rsid w:val="00DE14CB"/>
    <w:rsid w:val="00DF7C67"/>
    <w:rsid w:val="00E022C4"/>
    <w:rsid w:val="00E11442"/>
    <w:rsid w:val="00E1463B"/>
    <w:rsid w:val="00E31B41"/>
    <w:rsid w:val="00E36256"/>
    <w:rsid w:val="00E41A8D"/>
    <w:rsid w:val="00E426E7"/>
    <w:rsid w:val="00E43142"/>
    <w:rsid w:val="00E43B41"/>
    <w:rsid w:val="00E62972"/>
    <w:rsid w:val="00E65336"/>
    <w:rsid w:val="00E66E4C"/>
    <w:rsid w:val="00E824B7"/>
    <w:rsid w:val="00E83E38"/>
    <w:rsid w:val="00E843A0"/>
    <w:rsid w:val="00E91187"/>
    <w:rsid w:val="00E92C97"/>
    <w:rsid w:val="00EB0226"/>
    <w:rsid w:val="00EB2722"/>
    <w:rsid w:val="00EB4A6A"/>
    <w:rsid w:val="00EB7391"/>
    <w:rsid w:val="00EC016B"/>
    <w:rsid w:val="00ED5B1C"/>
    <w:rsid w:val="00ED76A3"/>
    <w:rsid w:val="00EE44E1"/>
    <w:rsid w:val="00EE51E4"/>
    <w:rsid w:val="00F00D9E"/>
    <w:rsid w:val="00F22028"/>
    <w:rsid w:val="00F27C19"/>
    <w:rsid w:val="00F34C25"/>
    <w:rsid w:val="00F4230F"/>
    <w:rsid w:val="00F453AE"/>
    <w:rsid w:val="00F541F7"/>
    <w:rsid w:val="00F55988"/>
    <w:rsid w:val="00F56BD8"/>
    <w:rsid w:val="00F6598B"/>
    <w:rsid w:val="00F8015A"/>
    <w:rsid w:val="00F86CE5"/>
    <w:rsid w:val="00F956BE"/>
    <w:rsid w:val="00FE0D47"/>
    <w:rsid w:val="00FF0BB0"/>
    <w:rsid w:val="00FF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v:textbox inset="5.85pt,.7pt,5.85pt,.7pt"/>
      <o:colormru v:ext="edit" colors="#e1e1ff,#ffe1ff,#ffe5f8,#ffebff,#ffda8f,#ffe7b7,#e5e5ff,#d9d9ff"/>
      <o:colormenu v:ext="edit" fillcolor="none"/>
    </o:shapedefaults>
    <o:shapelayout v:ext="edit">
      <o:idmap v:ext="edit" data="1"/>
    </o:shapelayout>
  </w:shapeDefaults>
  <w:decimalSymbol w:val="."/>
  <w:listSeparator w:val=","/>
  <w14:docId w14:val="7434E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7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7B1CD9"/>
  </w:style>
  <w:style w:type="character" w:customStyle="1" w:styleId="2">
    <w:name w:val="引用文2"/>
    <w:basedOn w:val="a0"/>
    <w:rsid w:val="007B1CD9"/>
  </w:style>
  <w:style w:type="character" w:styleId="ab">
    <w:name w:val="annotation reference"/>
    <w:basedOn w:val="a0"/>
    <w:semiHidden/>
    <w:unhideWhenUsed/>
    <w:rsid w:val="00625B25"/>
    <w:rPr>
      <w:sz w:val="18"/>
      <w:szCs w:val="18"/>
    </w:rPr>
  </w:style>
  <w:style w:type="paragraph" w:styleId="ac">
    <w:name w:val="annotation text"/>
    <w:basedOn w:val="a"/>
    <w:link w:val="ad"/>
    <w:unhideWhenUsed/>
    <w:rsid w:val="00625B25"/>
    <w:pPr>
      <w:jc w:val="left"/>
    </w:pPr>
  </w:style>
  <w:style w:type="character" w:customStyle="1" w:styleId="ad">
    <w:name w:val="コメント文字列 (文字)"/>
    <w:basedOn w:val="a0"/>
    <w:link w:val="ac"/>
    <w:rsid w:val="00625B2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625B25"/>
    <w:rPr>
      <w:b/>
      <w:bCs/>
    </w:rPr>
  </w:style>
  <w:style w:type="character" w:customStyle="1" w:styleId="af">
    <w:name w:val="コメント内容 (文字)"/>
    <w:basedOn w:val="ad"/>
    <w:link w:val="ae"/>
    <w:semiHidden/>
    <w:rsid w:val="00625B25"/>
    <w:rPr>
      <w:b/>
      <w:bCs/>
      <w:kern w:val="2"/>
      <w:sz w:val="21"/>
      <w:szCs w:val="24"/>
    </w:rPr>
  </w:style>
  <w:style w:type="character" w:styleId="af0">
    <w:name w:val="Unresolved Mention"/>
    <w:basedOn w:val="a0"/>
    <w:uiPriority w:val="99"/>
    <w:semiHidden/>
    <w:unhideWhenUsed/>
    <w:rsid w:val="00F4230F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BD1933"/>
    <w:pPr>
      <w:ind w:leftChars="400" w:left="840"/>
    </w:pPr>
  </w:style>
  <w:style w:type="character" w:styleId="af2">
    <w:name w:val="FollowedHyperlink"/>
    <w:basedOn w:val="a0"/>
    <w:semiHidden/>
    <w:unhideWhenUsed/>
    <w:rsid w:val="000058C8"/>
    <w:rPr>
      <w:color w:val="800080" w:themeColor="followed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9C69D7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2158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96D03-F0BF-4493-A34E-C8D0D655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2022-05-10T05:40:00Z</dcterms:created>
  <dcterms:modified xsi:type="dcterms:W3CDTF">2025-05-02T06:00:00Z</dcterms:modified>
</cp:coreProperties>
</file>