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838C0" w14:textId="77777777" w:rsidR="007C013A" w:rsidRDefault="007C013A">
      <w:pPr>
        <w:widowControl/>
        <w:jc w:val="left"/>
        <w:rPr>
          <w:sz w:val="20"/>
          <w:szCs w:val="20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7C013A" w:rsidRPr="00E535E0" w14:paraId="3D00BC1D" w14:textId="77777777" w:rsidTr="000B654E">
        <w:trPr>
          <w:trHeight w:val="726"/>
        </w:trPr>
        <w:tc>
          <w:tcPr>
            <w:tcW w:w="1080" w:type="dxa"/>
            <w:vAlign w:val="center"/>
          </w:tcPr>
          <w:p w14:paraId="60AF0344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1136748"/>
            <w:bookmarkStart w:id="1" w:name="_Hlk160545789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351D382C" w14:textId="77777777" w:rsidR="007C013A" w:rsidRPr="000B654E" w:rsidRDefault="007C013A" w:rsidP="000B654E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0B654E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bookmarkEnd w:id="0"/>
    <w:p w14:paraId="603D6CFD" w14:textId="41E7AE89" w:rsidR="007C013A" w:rsidRPr="001E11BC" w:rsidRDefault="00C435DB" w:rsidP="007C013A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2026</w:t>
      </w:r>
      <w:r w:rsidR="007C013A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2F8B188D" w14:textId="77777777" w:rsidR="007C013A" w:rsidRPr="00294A42" w:rsidRDefault="007C013A" w:rsidP="007C013A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0639AF9E" w14:textId="77777777" w:rsidR="007C013A" w:rsidRPr="001E11BC" w:rsidRDefault="007C013A" w:rsidP="007C013A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6E13046E" w14:textId="77777777" w:rsidR="007C013A" w:rsidRPr="000B654E" w:rsidRDefault="007C013A" w:rsidP="007C013A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0B654E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0B654E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0B654E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0B654E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6A9DED77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0B654E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47ABD1A9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 w:hint="eastAsia"/>
          <w:szCs w:val="21"/>
        </w:rPr>
        <w:t>推薦内容記入</w:t>
      </w:r>
      <w:r w:rsidRPr="000B654E">
        <w:rPr>
          <w:rFonts w:asciiTheme="minorEastAsia" w:eastAsiaTheme="minorEastAsia" w:hAnsiTheme="minorEastAsia" w:cs="ＭＳ 明朝" w:hint="eastAsia"/>
          <w:szCs w:val="21"/>
        </w:rPr>
        <w:t>欄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</w:p>
    <w:p w14:paraId="25971BA9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 w:hint="eastAsia"/>
          <w:szCs w:val="21"/>
        </w:rPr>
        <w:t>（今までの学習状況や研究成果、将来の研究計画、志願者について特記すべき</w:t>
      </w:r>
      <w:bookmarkStart w:id="2" w:name="_Hlk163201562"/>
      <w:r>
        <w:rPr>
          <w:rFonts w:asciiTheme="minorEastAsia" w:eastAsiaTheme="minorEastAsia" w:hAnsiTheme="minorEastAsia" w:hint="eastAsia"/>
          <w:szCs w:val="21"/>
        </w:rPr>
        <w:t>資質・</w:t>
      </w:r>
      <w:bookmarkEnd w:id="2"/>
      <w:r w:rsidRPr="000B654E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310CDF03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55D44DE8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4CBD92A0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FAED9B2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1E245C7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09B9B0A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C97ADDE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41F5F251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35DF102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15F39C91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3DCA1B0D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0B654E">
        <w:rPr>
          <w:rFonts w:asciiTheme="minorEastAsia" w:eastAsiaTheme="minorEastAsia" w:hAnsiTheme="minorEastAsia" w:hint="eastAsia"/>
          <w:szCs w:val="21"/>
        </w:rPr>
        <w:t>年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  <w:r w:rsidRPr="000B654E">
        <w:rPr>
          <w:rFonts w:asciiTheme="minorEastAsia" w:eastAsiaTheme="minorEastAsia" w:hAnsiTheme="minorEastAsia"/>
          <w:b/>
          <w:bCs/>
          <w:szCs w:val="21"/>
        </w:rPr>
        <w:t>MM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  <w:r w:rsidRPr="000B654E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  <w:r w:rsidRPr="000B654E">
        <w:rPr>
          <w:rFonts w:asciiTheme="minorEastAsia" w:eastAsiaTheme="minorEastAsia" w:hAnsiTheme="minorEastAsia"/>
          <w:b/>
          <w:bCs/>
          <w:szCs w:val="21"/>
        </w:rPr>
        <w:t>DD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  <w:r w:rsidRPr="000B654E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</w:p>
    <w:p w14:paraId="0D7C9A4B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 w:hint="eastAsia"/>
          <w:szCs w:val="21"/>
        </w:rPr>
        <w:t>推薦者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</w:p>
    <w:p w14:paraId="0037D730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F76CF3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</w:p>
    <w:p w14:paraId="7946F8CB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0B654E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32C371F8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/>
          <w:szCs w:val="21"/>
        </w:rPr>
        <w:t xml:space="preserve">Email: </w:t>
      </w:r>
      <w:r w:rsidRPr="000B654E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0EF80074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0B654E">
        <w:rPr>
          <w:rFonts w:asciiTheme="minorEastAsia" w:eastAsiaTheme="minorEastAsia" w:hAnsiTheme="minorEastAsia"/>
          <w:szCs w:val="21"/>
        </w:rPr>
        <w:t xml:space="preserve">Tel: </w:t>
      </w:r>
      <w:r w:rsidRPr="000B654E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5B360EF2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C013A" w:rsidRPr="00231F54" w14:paraId="3C7E4B40" w14:textId="77777777" w:rsidTr="000B654E">
        <w:tc>
          <w:tcPr>
            <w:tcW w:w="9628" w:type="dxa"/>
          </w:tcPr>
          <w:p w14:paraId="43E84B95" w14:textId="77777777" w:rsidR="007C013A" w:rsidRPr="000B654E" w:rsidRDefault="007C013A" w:rsidP="000B654E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41A85BA9" w14:textId="77777777" w:rsidR="007C013A" w:rsidRPr="000B654E" w:rsidRDefault="007C013A" w:rsidP="000B654E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72D135A3" w14:textId="77777777" w:rsidR="007C013A" w:rsidRPr="000B654E" w:rsidRDefault="007C013A" w:rsidP="000B654E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5F03A6D9" w14:textId="00BAFB01" w:rsidR="007C013A" w:rsidRPr="000B654E" w:rsidRDefault="007C013A" w:rsidP="000B654E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 w:rsidR="0025786A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E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8E1D1F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 w:rsidR="0025786A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E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8E1D1F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2A24BDC2" w14:textId="77777777" w:rsidR="007C013A" w:rsidRPr="000B654E" w:rsidRDefault="007C013A" w:rsidP="000B654E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5E9076AB" w14:textId="3B3745C0" w:rsidR="007C013A" w:rsidRDefault="007C013A" w:rsidP="000B654E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 w:rsidR="0025786A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E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8E1D1F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 w:rsidR="0025786A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E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8E1D1F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7256AFD" w14:textId="77777777" w:rsidR="007C013A" w:rsidRDefault="007C013A" w:rsidP="000B654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21866931" w14:textId="77777777" w:rsidR="007C013A" w:rsidRPr="000B654E" w:rsidRDefault="007C013A" w:rsidP="000B654E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5419B6E8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bookmarkEnd w:id="1"/>
    <w:sectPr w:rsidR="007C013A" w:rsidSect="00AD3E2E">
      <w:headerReference w:type="default" r:id="rId8"/>
      <w:footerReference w:type="default" r:id="rId9"/>
      <w:pgSz w:w="11906" w:h="16838" w:code="9"/>
      <w:pgMar w:top="907" w:right="1134" w:bottom="1134" w:left="1134" w:header="850" w:footer="454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FC72" w14:textId="77777777" w:rsidR="00F22021" w:rsidRDefault="00F22021">
      <w:r>
        <w:separator/>
      </w:r>
    </w:p>
  </w:endnote>
  <w:endnote w:type="continuationSeparator" w:id="0">
    <w:p w14:paraId="25AACD4A" w14:textId="77777777" w:rsidR="00F22021" w:rsidRDefault="00F2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FDEC" w14:textId="77777777" w:rsidR="00F22021" w:rsidRDefault="00F22021">
    <w:pPr>
      <w:pStyle w:val="a4"/>
      <w:jc w:val="center"/>
    </w:pPr>
  </w:p>
  <w:p w14:paraId="458643F1" w14:textId="6ABD5A1C" w:rsidR="00F22021" w:rsidRDefault="00C435D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【2026年度一橋大学国際・公共政策大学院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季一般選考】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CA300" w14:textId="77777777" w:rsidR="00F22021" w:rsidRDefault="00F22021">
      <w:r>
        <w:separator/>
      </w:r>
    </w:p>
  </w:footnote>
  <w:footnote w:type="continuationSeparator" w:id="0">
    <w:p w14:paraId="59AFE105" w14:textId="77777777" w:rsidR="00F22021" w:rsidRDefault="00F22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518C" w14:textId="24FCC165" w:rsidR="002A01E5" w:rsidRDefault="002A01E5" w:rsidP="002A01E5">
    <w:pPr>
      <w:pStyle w:val="a8"/>
      <w:jc w:val="right"/>
      <w:rPr>
        <w:rFonts w:hint="eastAsia"/>
      </w:rPr>
    </w:pPr>
    <w:bookmarkStart w:id="3" w:name="_Hlk192510263"/>
    <w:bookmarkStart w:id="4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3"/>
    <w:bookmarkEnd w:id="4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2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3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53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63C5"/>
    <w:rsid w:val="00040EE1"/>
    <w:rsid w:val="00042C56"/>
    <w:rsid w:val="00047149"/>
    <w:rsid w:val="00053A53"/>
    <w:rsid w:val="000554FB"/>
    <w:rsid w:val="000603AC"/>
    <w:rsid w:val="00065C50"/>
    <w:rsid w:val="00066962"/>
    <w:rsid w:val="00071DCE"/>
    <w:rsid w:val="00082483"/>
    <w:rsid w:val="0008256F"/>
    <w:rsid w:val="00091476"/>
    <w:rsid w:val="000A208C"/>
    <w:rsid w:val="000A39F1"/>
    <w:rsid w:val="000B3468"/>
    <w:rsid w:val="000C5616"/>
    <w:rsid w:val="000D2119"/>
    <w:rsid w:val="000D3C91"/>
    <w:rsid w:val="000D5690"/>
    <w:rsid w:val="000D78BC"/>
    <w:rsid w:val="000E76D6"/>
    <w:rsid w:val="000F24B9"/>
    <w:rsid w:val="00112DD2"/>
    <w:rsid w:val="00124C5C"/>
    <w:rsid w:val="00133A48"/>
    <w:rsid w:val="00144913"/>
    <w:rsid w:val="00157C16"/>
    <w:rsid w:val="0016330C"/>
    <w:rsid w:val="00166933"/>
    <w:rsid w:val="001842B9"/>
    <w:rsid w:val="001937EE"/>
    <w:rsid w:val="00197BDC"/>
    <w:rsid w:val="001B4592"/>
    <w:rsid w:val="001B4717"/>
    <w:rsid w:val="001B60D1"/>
    <w:rsid w:val="001C25A0"/>
    <w:rsid w:val="001C37A9"/>
    <w:rsid w:val="001D15D9"/>
    <w:rsid w:val="001D7F21"/>
    <w:rsid w:val="001E142D"/>
    <w:rsid w:val="001E39E4"/>
    <w:rsid w:val="001E591A"/>
    <w:rsid w:val="001F17EF"/>
    <w:rsid w:val="001F4F52"/>
    <w:rsid w:val="001F5B86"/>
    <w:rsid w:val="00201790"/>
    <w:rsid w:val="00203AE9"/>
    <w:rsid w:val="00203DC4"/>
    <w:rsid w:val="00211387"/>
    <w:rsid w:val="002329B7"/>
    <w:rsid w:val="002410D3"/>
    <w:rsid w:val="002439E5"/>
    <w:rsid w:val="00244B27"/>
    <w:rsid w:val="0025786A"/>
    <w:rsid w:val="0026111D"/>
    <w:rsid w:val="00262860"/>
    <w:rsid w:val="00265686"/>
    <w:rsid w:val="00266513"/>
    <w:rsid w:val="002835FD"/>
    <w:rsid w:val="0028436C"/>
    <w:rsid w:val="00285A2F"/>
    <w:rsid w:val="00287DA9"/>
    <w:rsid w:val="0029430A"/>
    <w:rsid w:val="00295D6F"/>
    <w:rsid w:val="00296DAE"/>
    <w:rsid w:val="002A01E5"/>
    <w:rsid w:val="002A466C"/>
    <w:rsid w:val="002B625D"/>
    <w:rsid w:val="002B745B"/>
    <w:rsid w:val="002D702F"/>
    <w:rsid w:val="002E43BF"/>
    <w:rsid w:val="00300833"/>
    <w:rsid w:val="00314112"/>
    <w:rsid w:val="0031439F"/>
    <w:rsid w:val="00314797"/>
    <w:rsid w:val="00317935"/>
    <w:rsid w:val="00321C1C"/>
    <w:rsid w:val="00322649"/>
    <w:rsid w:val="00322A2E"/>
    <w:rsid w:val="00331CA9"/>
    <w:rsid w:val="00332F2D"/>
    <w:rsid w:val="00335238"/>
    <w:rsid w:val="003436E3"/>
    <w:rsid w:val="0034389B"/>
    <w:rsid w:val="003450E8"/>
    <w:rsid w:val="00351884"/>
    <w:rsid w:val="00352BB1"/>
    <w:rsid w:val="00364938"/>
    <w:rsid w:val="003651B0"/>
    <w:rsid w:val="003662AD"/>
    <w:rsid w:val="0037673D"/>
    <w:rsid w:val="0037689D"/>
    <w:rsid w:val="0038152A"/>
    <w:rsid w:val="00387558"/>
    <w:rsid w:val="003B1F8F"/>
    <w:rsid w:val="003B743E"/>
    <w:rsid w:val="003C0EEB"/>
    <w:rsid w:val="003C4549"/>
    <w:rsid w:val="003C4F15"/>
    <w:rsid w:val="003D62F6"/>
    <w:rsid w:val="003E0330"/>
    <w:rsid w:val="003E6B5E"/>
    <w:rsid w:val="003F6371"/>
    <w:rsid w:val="003F7CDA"/>
    <w:rsid w:val="00411EA5"/>
    <w:rsid w:val="00414FE7"/>
    <w:rsid w:val="00423392"/>
    <w:rsid w:val="00426801"/>
    <w:rsid w:val="00430F4E"/>
    <w:rsid w:val="004343BC"/>
    <w:rsid w:val="00442517"/>
    <w:rsid w:val="004431DA"/>
    <w:rsid w:val="00456595"/>
    <w:rsid w:val="00460FF2"/>
    <w:rsid w:val="00462086"/>
    <w:rsid w:val="00463038"/>
    <w:rsid w:val="00471EF6"/>
    <w:rsid w:val="00475D6D"/>
    <w:rsid w:val="004761BC"/>
    <w:rsid w:val="00484190"/>
    <w:rsid w:val="00490FCF"/>
    <w:rsid w:val="0049236D"/>
    <w:rsid w:val="004A03C3"/>
    <w:rsid w:val="004B60DD"/>
    <w:rsid w:val="004B66AA"/>
    <w:rsid w:val="004B78FB"/>
    <w:rsid w:val="004C4F2D"/>
    <w:rsid w:val="004C5715"/>
    <w:rsid w:val="004D05AC"/>
    <w:rsid w:val="004D1D65"/>
    <w:rsid w:val="004E237D"/>
    <w:rsid w:val="004E53E7"/>
    <w:rsid w:val="004E5CEB"/>
    <w:rsid w:val="004E77D2"/>
    <w:rsid w:val="004F14F2"/>
    <w:rsid w:val="00505169"/>
    <w:rsid w:val="0050694E"/>
    <w:rsid w:val="00524CE8"/>
    <w:rsid w:val="0052534E"/>
    <w:rsid w:val="00526A8F"/>
    <w:rsid w:val="005304C3"/>
    <w:rsid w:val="0053319A"/>
    <w:rsid w:val="005443B3"/>
    <w:rsid w:val="00553F0D"/>
    <w:rsid w:val="0056265F"/>
    <w:rsid w:val="00575D9F"/>
    <w:rsid w:val="00576C08"/>
    <w:rsid w:val="005846CA"/>
    <w:rsid w:val="00584730"/>
    <w:rsid w:val="005865E2"/>
    <w:rsid w:val="00593494"/>
    <w:rsid w:val="005B186E"/>
    <w:rsid w:val="005B2754"/>
    <w:rsid w:val="005B5B23"/>
    <w:rsid w:val="005C2808"/>
    <w:rsid w:val="005C47C8"/>
    <w:rsid w:val="005C5E80"/>
    <w:rsid w:val="005C636A"/>
    <w:rsid w:val="005D2BB9"/>
    <w:rsid w:val="005D3C57"/>
    <w:rsid w:val="005E516B"/>
    <w:rsid w:val="00600F5E"/>
    <w:rsid w:val="00603CBC"/>
    <w:rsid w:val="00605FBA"/>
    <w:rsid w:val="00610D79"/>
    <w:rsid w:val="0061249D"/>
    <w:rsid w:val="00622084"/>
    <w:rsid w:val="006228F1"/>
    <w:rsid w:val="00624E46"/>
    <w:rsid w:val="0062756D"/>
    <w:rsid w:val="006366D1"/>
    <w:rsid w:val="00640AB7"/>
    <w:rsid w:val="00664145"/>
    <w:rsid w:val="006643A9"/>
    <w:rsid w:val="00672392"/>
    <w:rsid w:val="006728F2"/>
    <w:rsid w:val="00672ECC"/>
    <w:rsid w:val="00683513"/>
    <w:rsid w:val="00683FA1"/>
    <w:rsid w:val="0069294C"/>
    <w:rsid w:val="00694EAE"/>
    <w:rsid w:val="006B34FC"/>
    <w:rsid w:val="006C2817"/>
    <w:rsid w:val="006C586C"/>
    <w:rsid w:val="006D01FC"/>
    <w:rsid w:val="006D5E93"/>
    <w:rsid w:val="006D6FEF"/>
    <w:rsid w:val="006D706E"/>
    <w:rsid w:val="006E23C5"/>
    <w:rsid w:val="006E283E"/>
    <w:rsid w:val="00707201"/>
    <w:rsid w:val="007113AC"/>
    <w:rsid w:val="00715551"/>
    <w:rsid w:val="00717697"/>
    <w:rsid w:val="00724403"/>
    <w:rsid w:val="007246BF"/>
    <w:rsid w:val="0073245D"/>
    <w:rsid w:val="007334E2"/>
    <w:rsid w:val="0074249A"/>
    <w:rsid w:val="007438D1"/>
    <w:rsid w:val="00753A3F"/>
    <w:rsid w:val="00754D48"/>
    <w:rsid w:val="00760DC6"/>
    <w:rsid w:val="00761DA4"/>
    <w:rsid w:val="00764CAE"/>
    <w:rsid w:val="007657B9"/>
    <w:rsid w:val="00765FA3"/>
    <w:rsid w:val="0077045A"/>
    <w:rsid w:val="00774D4C"/>
    <w:rsid w:val="007823B3"/>
    <w:rsid w:val="007875DA"/>
    <w:rsid w:val="007876E3"/>
    <w:rsid w:val="0079462B"/>
    <w:rsid w:val="007A0F21"/>
    <w:rsid w:val="007A56D6"/>
    <w:rsid w:val="007B4340"/>
    <w:rsid w:val="007B5832"/>
    <w:rsid w:val="007C013A"/>
    <w:rsid w:val="007C0802"/>
    <w:rsid w:val="007C7A2D"/>
    <w:rsid w:val="007E04B6"/>
    <w:rsid w:val="007E1B6D"/>
    <w:rsid w:val="00801886"/>
    <w:rsid w:val="00802D93"/>
    <w:rsid w:val="00810A58"/>
    <w:rsid w:val="008113A6"/>
    <w:rsid w:val="00811DEA"/>
    <w:rsid w:val="00814E6B"/>
    <w:rsid w:val="008166E7"/>
    <w:rsid w:val="00817DE8"/>
    <w:rsid w:val="00823955"/>
    <w:rsid w:val="00835CB1"/>
    <w:rsid w:val="0084309B"/>
    <w:rsid w:val="008434CE"/>
    <w:rsid w:val="00845A92"/>
    <w:rsid w:val="00845D48"/>
    <w:rsid w:val="00860AA8"/>
    <w:rsid w:val="00865078"/>
    <w:rsid w:val="00870E03"/>
    <w:rsid w:val="0087785F"/>
    <w:rsid w:val="0088010C"/>
    <w:rsid w:val="00882662"/>
    <w:rsid w:val="0088746F"/>
    <w:rsid w:val="00893058"/>
    <w:rsid w:val="00895A43"/>
    <w:rsid w:val="00896D6D"/>
    <w:rsid w:val="008A1737"/>
    <w:rsid w:val="008A45B6"/>
    <w:rsid w:val="008A5A5D"/>
    <w:rsid w:val="008B1434"/>
    <w:rsid w:val="008B43FD"/>
    <w:rsid w:val="008B46FD"/>
    <w:rsid w:val="008C2319"/>
    <w:rsid w:val="008D19F5"/>
    <w:rsid w:val="008E1D1F"/>
    <w:rsid w:val="008E5BAA"/>
    <w:rsid w:val="008F2639"/>
    <w:rsid w:val="00901164"/>
    <w:rsid w:val="009037BC"/>
    <w:rsid w:val="009267F0"/>
    <w:rsid w:val="00931FB9"/>
    <w:rsid w:val="00943BBB"/>
    <w:rsid w:val="00947276"/>
    <w:rsid w:val="00977C46"/>
    <w:rsid w:val="00987F53"/>
    <w:rsid w:val="009A0623"/>
    <w:rsid w:val="009A213C"/>
    <w:rsid w:val="009A3F5D"/>
    <w:rsid w:val="009A724E"/>
    <w:rsid w:val="009A7E7D"/>
    <w:rsid w:val="009B0147"/>
    <w:rsid w:val="009B0CF3"/>
    <w:rsid w:val="009C69C9"/>
    <w:rsid w:val="009E7C93"/>
    <w:rsid w:val="009F3166"/>
    <w:rsid w:val="009F3957"/>
    <w:rsid w:val="00A0304C"/>
    <w:rsid w:val="00A1782A"/>
    <w:rsid w:val="00A21770"/>
    <w:rsid w:val="00A227A9"/>
    <w:rsid w:val="00A24A31"/>
    <w:rsid w:val="00A253F8"/>
    <w:rsid w:val="00A26CD7"/>
    <w:rsid w:val="00A33279"/>
    <w:rsid w:val="00A3789E"/>
    <w:rsid w:val="00A44BD5"/>
    <w:rsid w:val="00A45183"/>
    <w:rsid w:val="00A45570"/>
    <w:rsid w:val="00A5026D"/>
    <w:rsid w:val="00A52088"/>
    <w:rsid w:val="00A555D8"/>
    <w:rsid w:val="00A61BD9"/>
    <w:rsid w:val="00A62086"/>
    <w:rsid w:val="00A678B5"/>
    <w:rsid w:val="00A70F7D"/>
    <w:rsid w:val="00A83359"/>
    <w:rsid w:val="00A85CF4"/>
    <w:rsid w:val="00A9036C"/>
    <w:rsid w:val="00A94067"/>
    <w:rsid w:val="00AB0CE2"/>
    <w:rsid w:val="00AB2DC1"/>
    <w:rsid w:val="00AC24D0"/>
    <w:rsid w:val="00AC2F67"/>
    <w:rsid w:val="00AD0F82"/>
    <w:rsid w:val="00AD3E2E"/>
    <w:rsid w:val="00AE1EDC"/>
    <w:rsid w:val="00AE37DC"/>
    <w:rsid w:val="00AE41C3"/>
    <w:rsid w:val="00AF745D"/>
    <w:rsid w:val="00B1326A"/>
    <w:rsid w:val="00B33E3C"/>
    <w:rsid w:val="00B41B1A"/>
    <w:rsid w:val="00B4226A"/>
    <w:rsid w:val="00B4633B"/>
    <w:rsid w:val="00B5039F"/>
    <w:rsid w:val="00B74975"/>
    <w:rsid w:val="00B775A2"/>
    <w:rsid w:val="00BA48A2"/>
    <w:rsid w:val="00BA656B"/>
    <w:rsid w:val="00BD7090"/>
    <w:rsid w:val="00BF49EF"/>
    <w:rsid w:val="00C07661"/>
    <w:rsid w:val="00C1181F"/>
    <w:rsid w:val="00C20B80"/>
    <w:rsid w:val="00C373BA"/>
    <w:rsid w:val="00C435DB"/>
    <w:rsid w:val="00C43B22"/>
    <w:rsid w:val="00C443F2"/>
    <w:rsid w:val="00C44CC8"/>
    <w:rsid w:val="00C52FEF"/>
    <w:rsid w:val="00C53F1A"/>
    <w:rsid w:val="00C70157"/>
    <w:rsid w:val="00C71B72"/>
    <w:rsid w:val="00C80685"/>
    <w:rsid w:val="00C972D8"/>
    <w:rsid w:val="00CB4F81"/>
    <w:rsid w:val="00CB631B"/>
    <w:rsid w:val="00CC2B18"/>
    <w:rsid w:val="00CD0CC7"/>
    <w:rsid w:val="00CD2186"/>
    <w:rsid w:val="00CD21EC"/>
    <w:rsid w:val="00CE0820"/>
    <w:rsid w:val="00CE29CA"/>
    <w:rsid w:val="00CF0164"/>
    <w:rsid w:val="00CF5CF8"/>
    <w:rsid w:val="00D003D2"/>
    <w:rsid w:val="00D017F5"/>
    <w:rsid w:val="00D05213"/>
    <w:rsid w:val="00D12E10"/>
    <w:rsid w:val="00D16A5E"/>
    <w:rsid w:val="00D24E46"/>
    <w:rsid w:val="00D3457F"/>
    <w:rsid w:val="00D401C0"/>
    <w:rsid w:val="00D55029"/>
    <w:rsid w:val="00D56FF1"/>
    <w:rsid w:val="00D6070B"/>
    <w:rsid w:val="00D60E0D"/>
    <w:rsid w:val="00D652E2"/>
    <w:rsid w:val="00D728FF"/>
    <w:rsid w:val="00D7294B"/>
    <w:rsid w:val="00D76C13"/>
    <w:rsid w:val="00D77A05"/>
    <w:rsid w:val="00D80490"/>
    <w:rsid w:val="00D81050"/>
    <w:rsid w:val="00D85BCA"/>
    <w:rsid w:val="00D87CB0"/>
    <w:rsid w:val="00D9015A"/>
    <w:rsid w:val="00D95D7D"/>
    <w:rsid w:val="00D969C0"/>
    <w:rsid w:val="00DA1177"/>
    <w:rsid w:val="00DA1B44"/>
    <w:rsid w:val="00DA324D"/>
    <w:rsid w:val="00DA3B50"/>
    <w:rsid w:val="00DC03E6"/>
    <w:rsid w:val="00DC4110"/>
    <w:rsid w:val="00DD2A05"/>
    <w:rsid w:val="00DF1E42"/>
    <w:rsid w:val="00DF4E17"/>
    <w:rsid w:val="00E05BB7"/>
    <w:rsid w:val="00E11FFC"/>
    <w:rsid w:val="00E21F49"/>
    <w:rsid w:val="00E22237"/>
    <w:rsid w:val="00E23048"/>
    <w:rsid w:val="00E275CE"/>
    <w:rsid w:val="00E313F7"/>
    <w:rsid w:val="00E453D0"/>
    <w:rsid w:val="00E45876"/>
    <w:rsid w:val="00E6123F"/>
    <w:rsid w:val="00E646B0"/>
    <w:rsid w:val="00E65F42"/>
    <w:rsid w:val="00E6657E"/>
    <w:rsid w:val="00E76C46"/>
    <w:rsid w:val="00E83DD8"/>
    <w:rsid w:val="00E86C8E"/>
    <w:rsid w:val="00E9589D"/>
    <w:rsid w:val="00EA4060"/>
    <w:rsid w:val="00EA4E9E"/>
    <w:rsid w:val="00EB42AF"/>
    <w:rsid w:val="00EC1319"/>
    <w:rsid w:val="00EC3FA9"/>
    <w:rsid w:val="00EC47FC"/>
    <w:rsid w:val="00ED5782"/>
    <w:rsid w:val="00ED7EA9"/>
    <w:rsid w:val="00EE1B33"/>
    <w:rsid w:val="00EE72C6"/>
    <w:rsid w:val="00EE7A8E"/>
    <w:rsid w:val="00EF3E16"/>
    <w:rsid w:val="00EF3F0E"/>
    <w:rsid w:val="00EF4C08"/>
    <w:rsid w:val="00EF7F0F"/>
    <w:rsid w:val="00F140CA"/>
    <w:rsid w:val="00F14A9F"/>
    <w:rsid w:val="00F15D1F"/>
    <w:rsid w:val="00F17174"/>
    <w:rsid w:val="00F22021"/>
    <w:rsid w:val="00F41E2E"/>
    <w:rsid w:val="00F43372"/>
    <w:rsid w:val="00F453B5"/>
    <w:rsid w:val="00F5148A"/>
    <w:rsid w:val="00F62847"/>
    <w:rsid w:val="00F72157"/>
    <w:rsid w:val="00F747DD"/>
    <w:rsid w:val="00F85E33"/>
    <w:rsid w:val="00FA0227"/>
    <w:rsid w:val="00FB1B1D"/>
    <w:rsid w:val="00FB3F38"/>
    <w:rsid w:val="00FD3F68"/>
    <w:rsid w:val="00FD418F"/>
    <w:rsid w:val="00FD4BC0"/>
    <w:rsid w:val="00FE6E2F"/>
    <w:rsid w:val="00FE6FFE"/>
    <w:rsid w:val="00FF173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53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BD24D04"/>
  <w15:docId w15:val="{71B5A49E-58DC-4CAA-9C03-ECB4818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AD3E2E"/>
    <w:rPr>
      <w:kern w:val="2"/>
      <w:sz w:val="21"/>
      <w:szCs w:val="24"/>
    </w:rPr>
  </w:style>
  <w:style w:type="character" w:customStyle="1" w:styleId="1">
    <w:name w:val="引用文1"/>
    <w:basedOn w:val="a0"/>
    <w:rsid w:val="00931FB9"/>
  </w:style>
  <w:style w:type="character" w:customStyle="1" w:styleId="2">
    <w:name w:val="引用文2"/>
    <w:basedOn w:val="a0"/>
    <w:rsid w:val="00931FB9"/>
  </w:style>
  <w:style w:type="character" w:styleId="ae">
    <w:name w:val="Unresolved Mention"/>
    <w:basedOn w:val="a0"/>
    <w:uiPriority w:val="99"/>
    <w:semiHidden/>
    <w:unhideWhenUsed/>
    <w:rsid w:val="00C53F1A"/>
    <w:rPr>
      <w:color w:val="605E5C"/>
      <w:shd w:val="clear" w:color="auto" w:fill="E1DFDD"/>
    </w:rPr>
  </w:style>
  <w:style w:type="character" w:styleId="af">
    <w:name w:val="annotation reference"/>
    <w:basedOn w:val="a0"/>
    <w:semiHidden/>
    <w:unhideWhenUsed/>
    <w:rsid w:val="0016330C"/>
    <w:rPr>
      <w:sz w:val="18"/>
      <w:szCs w:val="18"/>
    </w:rPr>
  </w:style>
  <w:style w:type="paragraph" w:styleId="af0">
    <w:name w:val="annotation text"/>
    <w:basedOn w:val="a"/>
    <w:link w:val="af1"/>
    <w:unhideWhenUsed/>
    <w:rsid w:val="0016330C"/>
    <w:pPr>
      <w:jc w:val="left"/>
    </w:pPr>
  </w:style>
  <w:style w:type="character" w:customStyle="1" w:styleId="af1">
    <w:name w:val="コメント文字列 (文字)"/>
    <w:basedOn w:val="a0"/>
    <w:link w:val="af0"/>
    <w:rsid w:val="0016330C"/>
    <w:rPr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2A01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D977-0F94-4558-B201-8EA6693D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1</Pages>
  <Words>397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平成20（2008）年度</vt:lpstr>
      <vt:lpstr>平成20（2008）年度　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沼尻　優花</cp:lastModifiedBy>
  <cp:revision>94</cp:revision>
  <cp:lastPrinted>2025-10-08T23:55:00Z</cp:lastPrinted>
  <dcterms:created xsi:type="dcterms:W3CDTF">2021-06-11T05:14:00Z</dcterms:created>
  <dcterms:modified xsi:type="dcterms:W3CDTF">2025-10-09T05:19:00Z</dcterms:modified>
</cp:coreProperties>
</file>