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06F5" w14:textId="392F53FC" w:rsidR="00615577" w:rsidRDefault="00615577">
      <w:pPr>
        <w:spacing w:line="260" w:lineRule="exact"/>
        <w:jc w:val="center"/>
        <w:rPr>
          <w:b/>
          <w:sz w:val="24"/>
        </w:rPr>
      </w:pPr>
    </w:p>
    <w:tbl>
      <w:tblPr>
        <w:tblpPr w:leftFromText="142" w:rightFromText="142" w:vertAnchor="text" w:horzAnchor="margin" w:tblpXSpec="righ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615577" w:rsidRPr="00E535E0" w14:paraId="1731294F" w14:textId="77777777" w:rsidTr="000C237F">
        <w:trPr>
          <w:trHeight w:val="726"/>
        </w:trPr>
        <w:tc>
          <w:tcPr>
            <w:tcW w:w="1080" w:type="dxa"/>
            <w:vAlign w:val="center"/>
          </w:tcPr>
          <w:p w14:paraId="5CEDB34D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0" w:name="_Hlk160545789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26048A0F" w14:textId="77777777" w:rsidR="00615577" w:rsidRPr="00D84CE3" w:rsidRDefault="00615577" w:rsidP="000C237F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540A7698" w14:textId="2C06FBE7" w:rsidR="00615577" w:rsidRPr="001E11BC" w:rsidRDefault="00B41DA0" w:rsidP="00615577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 w:hint="eastAsia"/>
          <w:b/>
          <w:spacing w:val="6"/>
          <w:sz w:val="23"/>
          <w:szCs w:val="23"/>
        </w:rPr>
        <w:t>2026</w:t>
      </w:r>
      <w:r w:rsidR="00615577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30747638" w14:textId="77777777" w:rsidR="00615577" w:rsidRPr="00294A42" w:rsidRDefault="00615577" w:rsidP="00615577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7EE80361" w14:textId="77777777" w:rsidR="00615577" w:rsidRPr="001E11BC" w:rsidRDefault="00615577" w:rsidP="00615577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25D6938E" w14:textId="77777777" w:rsidR="00615577" w:rsidRPr="00D84CE3" w:rsidRDefault="00615577" w:rsidP="00615577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推　薦　書　</w:t>
      </w:r>
      <w:r w:rsidRPr="00D84CE3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D84CE3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D84CE3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D84CE3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33E7770B" w14:textId="77777777" w:rsidR="00615577" w:rsidRPr="00D84CE3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cs="ＭＳ 明朝" w:hint="eastAsia"/>
          <w:szCs w:val="21"/>
        </w:rPr>
        <w:t>志願者氏名：</w:t>
      </w:r>
      <w:r w:rsidRPr="00D84CE3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51CEAD46" w14:textId="77777777" w:rsidR="00615577" w:rsidRPr="00D84CE3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推薦内容記入</w:t>
      </w:r>
      <w:r w:rsidRPr="00D84CE3">
        <w:rPr>
          <w:rFonts w:asciiTheme="minorEastAsia" w:eastAsiaTheme="minorEastAsia" w:hAnsiTheme="minorEastAsia" w:cs="ＭＳ 明朝" w:hint="eastAsia"/>
          <w:szCs w:val="21"/>
        </w:rPr>
        <w:t>欄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00DA2CD4" w14:textId="77777777" w:rsidR="00615577" w:rsidRPr="00D84CE3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（今までの学習状況や研究成果、将来の研究計画、志願者について特記すべき</w:t>
      </w:r>
      <w:r>
        <w:rPr>
          <w:rFonts w:asciiTheme="minorEastAsia" w:eastAsiaTheme="minorEastAsia" w:hAnsiTheme="minorEastAsia" w:hint="eastAsia"/>
          <w:szCs w:val="21"/>
        </w:rPr>
        <w:t>資質・</w:t>
      </w:r>
      <w:r w:rsidRPr="00D84CE3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4CF65EB0" w14:textId="77777777" w:rsidR="00615577" w:rsidRPr="00D54DE6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229B5D15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D4EB716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FD29346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C689476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731436E6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698B130F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76709E2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66F2D800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0D555AFC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1E902700" w14:textId="77777777" w:rsidR="00615577" w:rsidRPr="00D84CE3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/>
          <w:b/>
          <w:bCs/>
          <w:szCs w:val="21"/>
        </w:rPr>
        <w:t xml:space="preserve">20XX </w:t>
      </w:r>
      <w:r w:rsidRPr="00D84CE3">
        <w:rPr>
          <w:rFonts w:asciiTheme="minorEastAsia" w:eastAsiaTheme="minorEastAsia" w:hAnsiTheme="minorEastAsia" w:hint="eastAsia"/>
          <w:szCs w:val="21"/>
        </w:rPr>
        <w:t>年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Theme="minorEastAsia" w:eastAsiaTheme="minorEastAsia" w:hAnsiTheme="minorEastAsia"/>
          <w:b/>
          <w:bCs/>
          <w:szCs w:val="21"/>
        </w:rPr>
        <w:t>MM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="Microsoft JhengHei" w:eastAsia="Microsoft JhengHei" w:hAnsi="Microsoft JhengHei" w:cs="Microsoft JhengHei" w:hint="eastAsia"/>
          <w:szCs w:val="21"/>
        </w:rPr>
        <w:t>⽉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Theme="minorEastAsia" w:eastAsiaTheme="minorEastAsia" w:hAnsiTheme="minorEastAsia"/>
          <w:b/>
          <w:bCs/>
          <w:szCs w:val="21"/>
        </w:rPr>
        <w:t>DD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="Microsoft JhengHei" w:eastAsia="Microsoft JhengHei" w:hAnsi="Microsoft JhengHei" w:cs="Microsoft JhengHei" w:hint="eastAsia"/>
          <w:szCs w:val="21"/>
        </w:rPr>
        <w:t>⽇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1B350059" w14:textId="77777777" w:rsidR="00615577" w:rsidRPr="00D84CE3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推薦者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5B5B0589" w14:textId="77777777" w:rsidR="00615577" w:rsidRPr="00D54DE6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Pr="00F76CF3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</w:p>
    <w:p w14:paraId="4DF0433E" w14:textId="77777777" w:rsidR="00615577" w:rsidRPr="00D84CE3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Pr="00D84CE3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15507FA3" w14:textId="77777777" w:rsidR="00615577" w:rsidRPr="00D84CE3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/>
          <w:szCs w:val="21"/>
        </w:rPr>
        <w:t xml:space="preserve">Email: </w:t>
      </w:r>
      <w:r w:rsidRPr="00D84CE3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4C3D4916" w14:textId="77777777" w:rsidR="00615577" w:rsidRPr="00D84CE3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D84CE3">
        <w:rPr>
          <w:rFonts w:asciiTheme="minorEastAsia" w:eastAsiaTheme="minorEastAsia" w:hAnsiTheme="minorEastAsia"/>
          <w:szCs w:val="21"/>
        </w:rPr>
        <w:t xml:space="preserve">Tel: </w:t>
      </w:r>
      <w:r w:rsidRPr="00D84CE3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6629A5A9" w14:textId="77777777" w:rsidR="00615577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615577" w:rsidRPr="00231F54" w14:paraId="078E19E1" w14:textId="77777777" w:rsidTr="000C237F">
        <w:tc>
          <w:tcPr>
            <w:tcW w:w="10485" w:type="dxa"/>
          </w:tcPr>
          <w:p w14:paraId="66C527F9" w14:textId="77777777" w:rsidR="00615577" w:rsidRPr="00D84CE3" w:rsidRDefault="00615577" w:rsidP="000C237F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推薦書(PDFファイル)を、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349B64A8" w14:textId="77777777" w:rsidR="00615577" w:rsidRPr="00D84CE3" w:rsidRDefault="00615577" w:rsidP="000C237F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48715BC5" w14:textId="77777777" w:rsidR="00615577" w:rsidRPr="00D84CE3" w:rsidRDefault="00615577" w:rsidP="000C237F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3FDA6D22" w14:textId="55413741" w:rsidR="00615577" w:rsidRPr="00D84CE3" w:rsidRDefault="00615577" w:rsidP="000C237F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L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FB320C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L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FB320C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39997FA7" w14:textId="77777777" w:rsidR="00615577" w:rsidRPr="00D84CE3" w:rsidRDefault="00615577" w:rsidP="000C237F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50C2FC63" w14:textId="6F691152" w:rsidR="00615577" w:rsidRDefault="00615577" w:rsidP="000C237F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L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FB320C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L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FB320C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6359502F" w14:textId="77777777" w:rsidR="00615577" w:rsidRDefault="00615577" w:rsidP="000C237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7465FC54" w14:textId="77777777" w:rsidR="00615577" w:rsidRPr="00D84CE3" w:rsidRDefault="00615577" w:rsidP="000C237F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</w:tbl>
    <w:p w14:paraId="71838DD9" w14:textId="77777777" w:rsidR="00615577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EE5B81D" w14:textId="09B358CB" w:rsidR="00615577" w:rsidRDefault="00615577" w:rsidP="00615577">
      <w:pPr>
        <w:widowControl/>
        <w:jc w:val="left"/>
        <w:rPr>
          <w:rFonts w:asciiTheme="minorHAnsi" w:hAnsiTheme="minorHAnsi"/>
          <w:szCs w:val="21"/>
        </w:rPr>
      </w:pPr>
    </w:p>
    <w:bookmarkEnd w:id="0"/>
    <w:sectPr w:rsidR="00615577">
      <w:footerReference w:type="default" r:id="rId8"/>
      <w:type w:val="continuous"/>
      <w:pgSz w:w="11906" w:h="16838" w:code="9"/>
      <w:pgMar w:top="907" w:right="1134" w:bottom="1134" w:left="1134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C8256" w14:textId="77777777" w:rsidR="00076584" w:rsidRDefault="00076584">
      <w:r>
        <w:separator/>
      </w:r>
    </w:p>
  </w:endnote>
  <w:endnote w:type="continuationSeparator" w:id="0">
    <w:p w14:paraId="00615F5E" w14:textId="77777777" w:rsidR="00076584" w:rsidRDefault="0007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A2B0" w14:textId="77777777" w:rsidR="00076584" w:rsidRDefault="00076584">
    <w:pPr>
      <w:pStyle w:val="a4"/>
      <w:jc w:val="center"/>
    </w:pPr>
  </w:p>
  <w:p w14:paraId="5BD4174C" w14:textId="65A0FE90" w:rsidR="00076584" w:rsidRPr="00E4599E" w:rsidRDefault="00B41DA0">
    <w:pPr>
      <w:pStyle w:val="a4"/>
      <w:rPr>
        <w:rFonts w:asciiTheme="majorEastAsia" w:eastAsiaTheme="majorEastAsia" w:hAnsiTheme="majorEastAsia"/>
        <w:sz w:val="14"/>
        <w:szCs w:val="14"/>
      </w:rPr>
    </w:pP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 xml:space="preserve">2026年度一橋大学国際・公共政策大学院 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季外国人留学生特別選考】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C4B7" w14:textId="77777777" w:rsidR="00076584" w:rsidRDefault="00076584">
      <w:r>
        <w:separator/>
      </w:r>
    </w:p>
  </w:footnote>
  <w:footnote w:type="continuationSeparator" w:id="0">
    <w:p w14:paraId="78CDB2C7" w14:textId="77777777" w:rsidR="00076584" w:rsidRDefault="0007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3194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E4BF5"/>
    <w:rsid w:val="002F6BF4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58BE"/>
    <w:rsid w:val="006648B5"/>
    <w:rsid w:val="006856F7"/>
    <w:rsid w:val="00686E75"/>
    <w:rsid w:val="00687AC4"/>
    <w:rsid w:val="006960D7"/>
    <w:rsid w:val="006C4D19"/>
    <w:rsid w:val="006C66B2"/>
    <w:rsid w:val="006D005F"/>
    <w:rsid w:val="006D2201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66C55"/>
    <w:rsid w:val="00774BD3"/>
    <w:rsid w:val="00790F94"/>
    <w:rsid w:val="007A05BB"/>
    <w:rsid w:val="007D4849"/>
    <w:rsid w:val="007D5D0C"/>
    <w:rsid w:val="007E40A8"/>
    <w:rsid w:val="007E51BC"/>
    <w:rsid w:val="007E5AFC"/>
    <w:rsid w:val="007E786E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C110F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4B0E"/>
    <w:rsid w:val="009916E5"/>
    <w:rsid w:val="009B0E99"/>
    <w:rsid w:val="009C366A"/>
    <w:rsid w:val="009D1B92"/>
    <w:rsid w:val="009E4E9B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19F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41DA0"/>
    <w:rsid w:val="00B62F36"/>
    <w:rsid w:val="00B67862"/>
    <w:rsid w:val="00B7278D"/>
    <w:rsid w:val="00B72A3C"/>
    <w:rsid w:val="00BA7357"/>
    <w:rsid w:val="00BE54F4"/>
    <w:rsid w:val="00C10377"/>
    <w:rsid w:val="00C114CF"/>
    <w:rsid w:val="00C37419"/>
    <w:rsid w:val="00C46071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45330"/>
    <w:rsid w:val="00D638BD"/>
    <w:rsid w:val="00D66E50"/>
    <w:rsid w:val="00D76D80"/>
    <w:rsid w:val="00DD06E7"/>
    <w:rsid w:val="00DD365B"/>
    <w:rsid w:val="00DE2E67"/>
    <w:rsid w:val="00E02D53"/>
    <w:rsid w:val="00E237E6"/>
    <w:rsid w:val="00E33E2D"/>
    <w:rsid w:val="00E42BFE"/>
    <w:rsid w:val="00E437CE"/>
    <w:rsid w:val="00E4599E"/>
    <w:rsid w:val="00E76755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A2802"/>
    <w:rsid w:val="00FB320C"/>
    <w:rsid w:val="00FB5222"/>
    <w:rsid w:val="00FB5D72"/>
    <w:rsid w:val="00FB7EA5"/>
    <w:rsid w:val="00FC0D3E"/>
    <w:rsid w:val="00FD16F6"/>
    <w:rsid w:val="00FD21EB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94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styleId="af5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1B479-C245-40C8-8D57-14B89867A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397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平成20（2008）年度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菅谷　詩帆</cp:lastModifiedBy>
  <cp:revision>75</cp:revision>
  <cp:lastPrinted>2025-05-26T02:03:00Z</cp:lastPrinted>
  <dcterms:created xsi:type="dcterms:W3CDTF">2020-10-29T00:39:00Z</dcterms:created>
  <dcterms:modified xsi:type="dcterms:W3CDTF">2025-10-09T10:06:00Z</dcterms:modified>
</cp:coreProperties>
</file>