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97B4A" w14:textId="7A608D04" w:rsidR="00615577" w:rsidRDefault="00615577" w:rsidP="00C707EE">
      <w:pPr>
        <w:widowControl/>
        <w:ind w:firstLineChars="700" w:firstLine="1470"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15577" w:rsidRPr="00E535E0" w14:paraId="3D82A049" w14:textId="77777777" w:rsidTr="000C237F">
        <w:trPr>
          <w:trHeight w:val="726"/>
        </w:trPr>
        <w:tc>
          <w:tcPr>
            <w:tcW w:w="1080" w:type="dxa"/>
            <w:vAlign w:val="center"/>
          </w:tcPr>
          <w:p w14:paraId="70ABA7E3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04549FC9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574BE82F" w14:textId="15506B56" w:rsidR="00615577" w:rsidRPr="00294A42" w:rsidRDefault="00B41DA0" w:rsidP="0061557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615577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161740D9" w14:textId="77777777" w:rsidR="00615577" w:rsidRDefault="00615577" w:rsidP="00615577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151F7C48" w14:textId="77777777" w:rsidR="00615577" w:rsidRPr="00D84CE3" w:rsidRDefault="00615577" w:rsidP="00615577">
      <w:pPr>
        <w:widowControl/>
        <w:jc w:val="left"/>
        <w:rPr>
          <w:rFonts w:asciiTheme="minorHAnsi" w:hAnsiTheme="minorHAnsi"/>
          <w:szCs w:val="21"/>
        </w:rPr>
      </w:pPr>
    </w:p>
    <w:p w14:paraId="73EF9984" w14:textId="77777777" w:rsidR="00615577" w:rsidRPr="00294A42" w:rsidRDefault="00615577" w:rsidP="00615577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49E1421B" w14:textId="77777777" w:rsidR="00615577" w:rsidRPr="00D84CE3" w:rsidRDefault="00615577" w:rsidP="00615577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D84CE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61B1E80A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1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832"/>
      </w:tblGrid>
      <w:tr w:rsidR="00615577" w:rsidRPr="00E535E0" w14:paraId="4495608E" w14:textId="77777777" w:rsidTr="000C237F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11FA67F" w14:textId="77777777" w:rsidR="00615577" w:rsidRPr="00294A42" w:rsidRDefault="00615577" w:rsidP="000C237F">
            <w:pPr>
              <w:rPr>
                <w:rFonts w:asciiTheme="minorHAnsi" w:hAnsiTheme="minorHAnsi"/>
                <w:sz w:val="23"/>
                <w:szCs w:val="23"/>
              </w:rPr>
            </w:pPr>
            <w:bookmarkStart w:id="0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8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307F7" w14:textId="77777777" w:rsidR="00615577" w:rsidRPr="00294A42" w:rsidRDefault="00615577" w:rsidP="000C237F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31A5F404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468EFB6B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2"/>
      </w:tblGrid>
      <w:tr w:rsidR="00615577" w:rsidRPr="00E535E0" w14:paraId="2928E612" w14:textId="77777777" w:rsidTr="00D70805">
        <w:trPr>
          <w:trHeight w:val="9527"/>
        </w:trPr>
        <w:tc>
          <w:tcPr>
            <w:tcW w:w="9922" w:type="dxa"/>
          </w:tcPr>
          <w:p w14:paraId="76501A06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A03566E" w14:textId="478ED866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6D17BCB5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42AF6A9C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E99AA14" w14:textId="0A372A2C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481E9F13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59C985A0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23183048" w14:textId="3AA1241B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7200F5DF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9E5634D" w14:textId="77777777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601F3B0A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777CFA50" w14:textId="3BBB13F5" w:rsidR="00E02D53" w:rsidRDefault="00E02D53" w:rsidP="00D70805">
      <w:pPr>
        <w:widowControl/>
        <w:jc w:val="left"/>
        <w:rPr>
          <w:u w:val="single"/>
        </w:rPr>
      </w:pPr>
    </w:p>
    <w:sectPr w:rsidR="00E02D53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0805"/>
    <w:rsid w:val="00D76D80"/>
    <w:rsid w:val="00DD06E7"/>
    <w:rsid w:val="00DD365B"/>
    <w:rsid w:val="00DE2E67"/>
    <w:rsid w:val="00E02D53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363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2025-10-09T10:08:00Z</dcterms:modified>
</cp:coreProperties>
</file>