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69AC" w14:textId="77777777" w:rsidR="00306032" w:rsidRPr="007957D9" w:rsidRDefault="00306032" w:rsidP="00306032">
      <w:pPr>
        <w:widowControl/>
        <w:jc w:val="left"/>
        <w:rPr>
          <w:color w:val="000000" w:themeColor="text1"/>
          <w:sz w:val="20"/>
          <w:szCs w:val="20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06032" w:rsidRPr="00E535E0" w14:paraId="538B9EC8" w14:textId="77777777" w:rsidTr="00950D45">
        <w:trPr>
          <w:trHeight w:val="726"/>
        </w:trPr>
        <w:tc>
          <w:tcPr>
            <w:tcW w:w="1080" w:type="dxa"/>
            <w:vAlign w:val="center"/>
          </w:tcPr>
          <w:p w14:paraId="2AA6E16C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5F22C27A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2E573E0B" w14:textId="0E185FC5" w:rsidR="00306032" w:rsidRPr="001E11BC" w:rsidRDefault="00521CCF" w:rsidP="0030603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2026</w:t>
      </w:r>
      <w:r w:rsidR="00306032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3F3E83D" w14:textId="77777777" w:rsidR="00306032" w:rsidRPr="00294A42" w:rsidRDefault="00306032" w:rsidP="00306032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1F214780" w14:textId="77777777" w:rsidR="00306032" w:rsidRPr="001E11BC" w:rsidRDefault="00306032" w:rsidP="00306032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5AC0BD16" w14:textId="77777777" w:rsidR="00306032" w:rsidRPr="004A17F3" w:rsidRDefault="00306032" w:rsidP="00306032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4A17F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4A17F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2F22C8B0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4A17F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6479DDA7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推薦内容記入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欄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32394814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（今までの</w:t>
      </w:r>
      <w:r>
        <w:rPr>
          <w:rFonts w:asciiTheme="minorEastAsia" w:eastAsiaTheme="minorEastAsia" w:hAnsiTheme="minorEastAsia" w:hint="eastAsia"/>
          <w:szCs w:val="21"/>
        </w:rPr>
        <w:t>勤務状況や主たる業務上の成果</w:t>
      </w:r>
      <w:r w:rsidRPr="004A17F3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志願者のキャリアとの関連</w:t>
      </w:r>
      <w:r w:rsidRPr="004A17F3">
        <w:rPr>
          <w:rFonts w:asciiTheme="minorEastAsia" w:eastAsiaTheme="minorEastAsia" w:hAnsiTheme="minorEastAsia" w:hint="eastAsia"/>
          <w:szCs w:val="21"/>
        </w:rPr>
        <w:t>、志願者について特記すべき</w:t>
      </w:r>
      <w:r>
        <w:rPr>
          <w:rFonts w:asciiTheme="minorEastAsia" w:eastAsiaTheme="minorEastAsia" w:hAnsiTheme="minorEastAsia" w:hint="eastAsia"/>
          <w:szCs w:val="21"/>
        </w:rPr>
        <w:t>資質・</w:t>
      </w:r>
      <w:r w:rsidRPr="004A17F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5A8EFD22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A91E156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97E6DDF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249BE61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2197C2E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6BDF4F5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06B4BC5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F46AC91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5571503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48CDE1DD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D5EC9F5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4A17F3">
        <w:rPr>
          <w:rFonts w:asciiTheme="minorEastAsia" w:eastAsiaTheme="minorEastAsia" w:hAnsiTheme="minorEastAsia" w:hint="eastAsia"/>
          <w:szCs w:val="21"/>
        </w:rPr>
        <w:t>年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MM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DD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58767A5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推薦者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5440609A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bookmarkStart w:id="0" w:name="_Hlk163202525"/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950D45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  <w:bookmarkEnd w:id="0"/>
    </w:p>
    <w:p w14:paraId="44C6DD9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C2FEE6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Email: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75D9CB9E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Tel: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3F65634F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6032" w:rsidRPr="00231F54" w14:paraId="7D23A6B7" w14:textId="77777777" w:rsidTr="00950D45">
        <w:tc>
          <w:tcPr>
            <w:tcW w:w="9628" w:type="dxa"/>
          </w:tcPr>
          <w:p w14:paraId="2F9FB1BB" w14:textId="77777777" w:rsidR="00306032" w:rsidRPr="004A17F3" w:rsidRDefault="00306032" w:rsidP="00950D45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1C721938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603E3B5B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4E77ECDF" w14:textId="409E2133" w:rsidR="00306032" w:rsidRPr="004A17F3" w:rsidRDefault="00306032" w:rsidP="00950D45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3941F9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3941F9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9C7068B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1352F30B" w14:textId="159798E4" w:rsidR="00306032" w:rsidRDefault="00306032" w:rsidP="00950D45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3941F9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3941F9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704299BA" w14:textId="77777777" w:rsidR="00306032" w:rsidRDefault="00306032" w:rsidP="00950D4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46105F45" w14:textId="77777777" w:rsidR="00306032" w:rsidRPr="004A17F3" w:rsidRDefault="00306032" w:rsidP="00950D45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5BBFB3B7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78A5250" w14:textId="77777777" w:rsidR="00957068" w:rsidRPr="00957068" w:rsidRDefault="00957068" w:rsidP="00957068">
      <w:pPr>
        <w:rPr>
          <w:rFonts w:asciiTheme="minorHAnsi" w:hAnsiTheme="minorHAnsi"/>
          <w:szCs w:val="21"/>
        </w:rPr>
      </w:pPr>
    </w:p>
    <w:sectPr w:rsidR="00957068" w:rsidRPr="00957068" w:rsidSect="004A54F5">
      <w:headerReference w:type="default" r:id="rId8"/>
      <w:footerReference w:type="default" r:id="rId9"/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344" w14:textId="77777777" w:rsidR="00EE5A58" w:rsidRDefault="00EE5A58">
      <w:r>
        <w:separator/>
      </w:r>
    </w:p>
  </w:endnote>
  <w:endnote w:type="continuationSeparator" w:id="0">
    <w:p w14:paraId="6B337C0D" w14:textId="77777777" w:rsidR="00EE5A58" w:rsidRDefault="00EE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BA54" w14:textId="3AAE23A2" w:rsidR="00085567" w:rsidRDefault="00085567">
    <w:pPr>
      <w:pStyle w:val="a4"/>
      <w:jc w:val="center"/>
    </w:pPr>
  </w:p>
  <w:p w14:paraId="196A523E" w14:textId="3587A0A5" w:rsidR="00085567" w:rsidRPr="00876DF1" w:rsidRDefault="00085567" w:rsidP="00085567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3" w:name="_Hlk19251038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 xml:space="preserve">年度一橋大学国際・公共政策大学院　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3"/>
  <w:p w14:paraId="3D683171" w14:textId="77777777" w:rsidR="00085567" w:rsidRPr="00085567" w:rsidRDefault="0008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9DED" w14:textId="77777777" w:rsidR="00EE5A58" w:rsidRDefault="00EE5A58">
      <w:r>
        <w:separator/>
      </w:r>
    </w:p>
  </w:footnote>
  <w:footnote w:type="continuationSeparator" w:id="0">
    <w:p w14:paraId="7B6AFF52" w14:textId="77777777" w:rsidR="00EE5A58" w:rsidRDefault="00EE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420B" w14:textId="7E8969A8" w:rsidR="00FC12AE" w:rsidRPr="00E179CB" w:rsidRDefault="00FC12AE" w:rsidP="00E179CB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1" w:name="_Hlk192510263"/>
    <w:bookmarkStart w:id="2" w:name="_Hlk192510264"/>
    <w:r w:rsidRPr="00876DF1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76DF1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1"/>
    <w:bookmarkEnd w:id="2"/>
    <w:r w:rsidR="00521CCF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352257">
      <v:textbox inset="5.85pt,.7pt,5.85pt,.7pt"/>
      <o:colormru v:ext="edit" colors="yellow,#ff6,#ff9,#cf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85567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60ED3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E2F7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1CCF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5F25AC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57068"/>
    <w:rsid w:val="00967756"/>
    <w:rsid w:val="009848CC"/>
    <w:rsid w:val="00986527"/>
    <w:rsid w:val="00992D6B"/>
    <w:rsid w:val="009946DF"/>
    <w:rsid w:val="00997222"/>
    <w:rsid w:val="009A13A7"/>
    <w:rsid w:val="009A2EF4"/>
    <w:rsid w:val="009A6342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57803"/>
    <w:rsid w:val="00A61F65"/>
    <w:rsid w:val="00A7093C"/>
    <w:rsid w:val="00A91099"/>
    <w:rsid w:val="00A95FD3"/>
    <w:rsid w:val="00AB10EC"/>
    <w:rsid w:val="00AB11F1"/>
    <w:rsid w:val="00AB1628"/>
    <w:rsid w:val="00AB4BA1"/>
    <w:rsid w:val="00AB60B9"/>
    <w:rsid w:val="00AC1CE6"/>
    <w:rsid w:val="00AC3EF8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179CB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11D7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C12AE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2257">
      <v:textbox inset="5.85pt,.7pt,5.85pt,.7pt"/>
      <o:colormru v:ext="edit" colors="yellow,#ff6,#ff9,#cf9"/>
      <o:colormenu v:ext="edit" fillcolor="none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styleId="af3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6641-CEFD-4D9B-ACA3-FFE485AB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407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平成20（2008）年度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平成20（2008）年度</dc:title>
  <dc:creator>IPPyosikawa</dc:creator>
  <cp:lastModifiedBy>菅谷　詩帆</cp:lastModifiedBy>
  <cp:revision>90</cp:revision>
  <cp:lastPrinted>2025-05-22T07:52:00Z</cp:lastPrinted>
  <dcterms:created xsi:type="dcterms:W3CDTF">2021-06-11T05:13:00Z</dcterms:created>
  <dcterms:modified xsi:type="dcterms:W3CDTF">2025-10-09T09:58:00Z</dcterms:modified>
</cp:coreProperties>
</file>